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4197" w14:textId="73D9C2D2" w:rsidR="0027740B" w:rsidRDefault="009552F6">
      <w:pPr>
        <w:pStyle w:val="Sidfot"/>
        <w:tabs>
          <w:tab w:val="clear" w:pos="4153"/>
          <w:tab w:val="clear" w:pos="8306"/>
        </w:tabs>
        <w:rPr>
          <w:noProof/>
        </w:rPr>
      </w:pPr>
      <w:r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BFEF90C" wp14:editId="5FA52E3B">
                <wp:simplePos x="0" y="0"/>
                <wp:positionH relativeFrom="column">
                  <wp:posOffset>3256280</wp:posOffset>
                </wp:positionH>
                <wp:positionV relativeFrom="paragraph">
                  <wp:posOffset>496570</wp:posOffset>
                </wp:positionV>
                <wp:extent cx="1872000" cy="540000"/>
                <wp:effectExtent l="0" t="0" r="13970" b="1270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000" cy="5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A0D86" w14:textId="7732E783" w:rsidR="00E92BC4" w:rsidRDefault="00E92BC4">
                            <w:pPr>
                              <w:rPr>
                                <w:b/>
                              </w:rPr>
                            </w:pPr>
                            <w:r w:rsidRPr="00E92BC4">
                              <w:rPr>
                                <w:b/>
                              </w:rPr>
                              <w:t>Kund:</w:t>
                            </w:r>
                            <w:r w:rsidR="00BB630C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7D5B77B" w14:textId="77777777" w:rsidR="00604575" w:rsidRPr="00E92BC4" w:rsidRDefault="006045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90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56.4pt;margin-top:39.1pt;width:147.4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">
                <v:textbox>
                  <w:txbxContent>
                    <w:p w14:paraId="75AA0D86" w14:textId="7732E783" w:rsidR="00E92BC4" w:rsidRDefault="00E92BC4">
                      <w:pPr>
                        <w:rPr>
                          <w:b/>
                        </w:rPr>
                      </w:pPr>
                      <w:r w:rsidRPr="00E92BC4">
                        <w:rPr>
                          <w:b/>
                        </w:rPr>
                        <w:t>Kund:</w:t>
                      </w:r>
                      <w:r w:rsidR="00BB630C">
                        <w:rPr>
                          <w:b/>
                        </w:rPr>
                        <w:t xml:space="preserve"> </w:t>
                      </w:r>
                    </w:p>
                    <w:p w14:paraId="17D5B77B" w14:textId="77777777" w:rsidR="00604575" w:rsidRPr="00E92BC4" w:rsidRDefault="00604575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FE0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EB6459" wp14:editId="07759F26">
                <wp:simplePos x="0" y="0"/>
                <wp:positionH relativeFrom="column">
                  <wp:posOffset>-36830</wp:posOffset>
                </wp:positionH>
                <wp:positionV relativeFrom="paragraph">
                  <wp:posOffset>1685925</wp:posOffset>
                </wp:positionV>
                <wp:extent cx="5600700" cy="6743700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74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D1FA4" w14:textId="7A5D528A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2802BA">
                              <w:rPr>
                                <w:b/>
                                <w:color w:val="FF0000"/>
                              </w:rPr>
                              <w:t>Grundläggning:</w:t>
                            </w:r>
                            <w:r w:rsidRPr="002802BA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Platta på mark</w:t>
                            </w:r>
                            <w:r w:rsidR="00A72022">
                              <w:rPr>
                                <w:b/>
                              </w:rPr>
                              <w:t xml:space="preserve"> 100 mm</w:t>
                            </w:r>
                          </w:p>
                          <w:p w14:paraId="35E3B1C4" w14:textId="3D716DCC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L-stöd höjd </w:t>
                            </w:r>
                            <w:r w:rsidR="00A72022">
                              <w:rPr>
                                <w:b/>
                              </w:rPr>
                              <w:t>4</w:t>
                            </w:r>
                            <w:r w:rsidR="00751706">
                              <w:rPr>
                                <w:b/>
                              </w:rPr>
                              <w:t>00</w:t>
                            </w:r>
                          </w:p>
                          <w:p w14:paraId="7B278836" w14:textId="3C54D972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Cellplast </w:t>
                            </w:r>
                            <w:r w:rsidR="00A72022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>00 mm</w:t>
                            </w:r>
                          </w:p>
                          <w:p w14:paraId="36A181EB" w14:textId="77777777" w:rsidR="00CF4379" w:rsidRDefault="000B15F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Armering 2</w:t>
                            </w:r>
                            <w:r w:rsidR="00CF4379">
                              <w:rPr>
                                <w:b/>
                              </w:rPr>
                              <w:t xml:space="preserve"> x 12 mm i kantbalk</w:t>
                            </w:r>
                          </w:p>
                          <w:p w14:paraId="6D01E96A" w14:textId="5F827F9F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0B15F9">
                              <w:rPr>
                                <w:b/>
                              </w:rPr>
                              <w:t xml:space="preserve">Armering nät 6 x </w:t>
                            </w:r>
                            <w:r w:rsidR="00A72022">
                              <w:rPr>
                                <w:b/>
                              </w:rPr>
                              <w:t>15</w:t>
                            </w:r>
                            <w:r w:rsidR="000B15F9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D646790" w14:textId="3B42BEBF" w:rsidR="00CF4379" w:rsidRDefault="000B15F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77FB2092" w14:textId="7159A6C4" w:rsidR="00CF4379" w:rsidRDefault="00A7202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A72022">
                              <w:rPr>
                                <w:b/>
                                <w:color w:val="FF0000"/>
                              </w:rPr>
                              <w:t>Y</w:t>
                            </w:r>
                            <w:r w:rsidR="00CF4379" w:rsidRPr="00A72022">
                              <w:rPr>
                                <w:b/>
                                <w:color w:val="FF0000"/>
                              </w:rPr>
                              <w:t>tterväggar:</w:t>
                            </w:r>
                            <w:r w:rsidR="00CF4379" w:rsidRPr="00A72022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F4379" w:rsidRPr="002802BA"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 w:rsidR="00CF4379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C096C">
                              <w:rPr>
                                <w:b/>
                              </w:rPr>
                              <w:t xml:space="preserve">13x120 vitlasyr </w:t>
                            </w:r>
                          </w:p>
                          <w:p w14:paraId="1F5B749E" w14:textId="00BF3A6F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411F0C">
                              <w:rPr>
                                <w:b/>
                              </w:rPr>
                              <w:t>Plastfolie</w:t>
                            </w:r>
                            <w:r>
                              <w:rPr>
                                <w:b/>
                              </w:rPr>
                              <w:t xml:space="preserve"> 0,20</w:t>
                            </w:r>
                          </w:p>
                          <w:p w14:paraId="12959091" w14:textId="77777777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45 x 45 regel liggande</w:t>
                            </w:r>
                          </w:p>
                          <w:p w14:paraId="0ED7C2E0" w14:textId="77777777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Min ull 45 mm</w:t>
                            </w:r>
                          </w:p>
                          <w:p w14:paraId="065BC7B2" w14:textId="77777777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Regelstomme 45 x 170</w:t>
                            </w:r>
                          </w:p>
                          <w:p w14:paraId="0A08B39C" w14:textId="77777777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Min ull 170 mm</w:t>
                            </w:r>
                          </w:p>
                          <w:p w14:paraId="0ADF2724" w14:textId="77777777" w:rsidR="00DD4998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DD4998">
                              <w:rPr>
                                <w:b/>
                              </w:rPr>
                              <w:t>Västkustskiva 50 mm</w:t>
                            </w:r>
                          </w:p>
                          <w:p w14:paraId="2DED3DC9" w14:textId="343BC68A" w:rsidR="00DD4998" w:rsidRDefault="00DD4998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Regel </w:t>
                            </w:r>
                            <w:r w:rsidR="00A72022">
                              <w:rPr>
                                <w:b/>
                              </w:rPr>
                              <w:t>34</w:t>
                            </w:r>
                            <w:r>
                              <w:rPr>
                                <w:b/>
                              </w:rPr>
                              <w:t xml:space="preserve"> x 70</w:t>
                            </w:r>
                          </w:p>
                          <w:p w14:paraId="01681A38" w14:textId="731DE49F" w:rsidR="00DD4998" w:rsidRDefault="00DD4998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Ytt</w:t>
                            </w:r>
                            <w:r w:rsidR="000B15F9">
                              <w:rPr>
                                <w:b/>
                              </w:rPr>
                              <w:t>erpanel 22</w:t>
                            </w:r>
                            <w:r w:rsidR="00A72022">
                              <w:rPr>
                                <w:b/>
                              </w:rPr>
                              <w:t>x95,120,145</w:t>
                            </w:r>
                            <w:r w:rsidR="000B15F9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0B15F9">
                              <w:rPr>
                                <w:b/>
                              </w:rPr>
                              <w:t>råspont</w:t>
                            </w:r>
                            <w:proofErr w:type="spellEnd"/>
                          </w:p>
                          <w:p w14:paraId="11C293CA" w14:textId="77777777" w:rsidR="00DD4998" w:rsidRDefault="00DD4998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1F95DBB8" w14:textId="1A315651" w:rsidR="007D7331" w:rsidRDefault="00A7202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A72022">
                              <w:rPr>
                                <w:b/>
                                <w:color w:val="FF0000"/>
                              </w:rPr>
                              <w:t>I</w:t>
                            </w:r>
                            <w:r w:rsidR="00DD4998" w:rsidRPr="00A72022">
                              <w:rPr>
                                <w:b/>
                                <w:color w:val="FF0000"/>
                              </w:rPr>
                              <w:t>nnerväggar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generellt:</w:t>
                            </w:r>
                            <w:r w:rsidR="00DD4998">
                              <w:rPr>
                                <w:b/>
                              </w:rPr>
                              <w:tab/>
                            </w:r>
                            <w:r w:rsidR="00DD4998">
                              <w:rPr>
                                <w:b/>
                              </w:rPr>
                              <w:tab/>
                            </w:r>
                            <w:r w:rsidR="00EC096C">
                              <w:rPr>
                                <w:b/>
                              </w:rPr>
                              <w:t>13x120 vitlasyr</w:t>
                            </w:r>
                            <w:r w:rsidR="00DD4998">
                              <w:rPr>
                                <w:b/>
                              </w:rPr>
                              <w:tab/>
                            </w:r>
                          </w:p>
                          <w:p w14:paraId="531AE3DB" w14:textId="4B387323" w:rsidR="007D7331" w:rsidRDefault="00411F0C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72022">
                              <w:rPr>
                                <w:b/>
                              </w:rPr>
                              <w:t xml:space="preserve">15 mm Plywood </w:t>
                            </w:r>
                            <w:r w:rsidR="00EC096C">
                              <w:rPr>
                                <w:b/>
                              </w:rPr>
                              <w:t>i wc</w:t>
                            </w:r>
                          </w:p>
                          <w:p w14:paraId="6D0EB4DF" w14:textId="7CC4C0AD" w:rsidR="00A72022" w:rsidRDefault="00A7202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Gips 900x2500 </w:t>
                            </w:r>
                            <w:r w:rsidR="00EC096C">
                              <w:rPr>
                                <w:b/>
                              </w:rPr>
                              <w:t>i wc</w:t>
                            </w:r>
                          </w:p>
                          <w:p w14:paraId="49A4235F" w14:textId="77777777" w:rsidR="007D7331" w:rsidRDefault="007D733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Regel 45 x 70</w:t>
                            </w:r>
                          </w:p>
                          <w:p w14:paraId="38EDD30C" w14:textId="686596B1" w:rsidR="007D7331" w:rsidRDefault="007D733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Min ull 70 mm</w:t>
                            </w:r>
                          </w:p>
                          <w:p w14:paraId="1C52F37F" w14:textId="355417E5" w:rsidR="00A72022" w:rsidRDefault="00A7202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6256DFA" w14:textId="2FD99DE4" w:rsidR="00A72022" w:rsidRDefault="00A7202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3D1621">
                              <w:rPr>
                                <w:b/>
                                <w:color w:val="FF0000"/>
                              </w:rPr>
                              <w:t>Takkonstruktion</w:t>
                            </w:r>
                            <w:r w:rsidR="003D1621">
                              <w:rPr>
                                <w:b/>
                                <w:color w:val="FF0000"/>
                              </w:rPr>
                              <w:t xml:space="preserve"> tak: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5F0656">
                              <w:rPr>
                                <w:b/>
                              </w:rPr>
                              <w:tab/>
                            </w:r>
                            <w:r w:rsidR="007E5147">
                              <w:rPr>
                                <w:b/>
                              </w:rPr>
                              <w:t xml:space="preserve">Listtäckning </w:t>
                            </w:r>
                            <w:proofErr w:type="spellStart"/>
                            <w:r w:rsidR="007E5147">
                              <w:rPr>
                                <w:b/>
                              </w:rPr>
                              <w:t>Mataki</w:t>
                            </w:r>
                            <w:proofErr w:type="spellEnd"/>
                          </w:p>
                          <w:p w14:paraId="7C9874BE" w14:textId="60A4EFBB" w:rsidR="007E5147" w:rsidRDefault="007E5147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22 mm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råspont</w:t>
                            </w:r>
                            <w:proofErr w:type="spellEnd"/>
                          </w:p>
                          <w:p w14:paraId="328DB060" w14:textId="38328B93" w:rsidR="007E5147" w:rsidRDefault="007E5147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3D1621">
                              <w:rPr>
                                <w:b/>
                              </w:rPr>
                              <w:t xml:space="preserve">Fribärande </w:t>
                            </w:r>
                            <w:proofErr w:type="spellStart"/>
                            <w:r w:rsidR="003D1621">
                              <w:rPr>
                                <w:b/>
                              </w:rPr>
                              <w:t>saxtakstolar</w:t>
                            </w:r>
                            <w:proofErr w:type="spellEnd"/>
                            <w:r w:rsidR="003D1621">
                              <w:rPr>
                                <w:b/>
                              </w:rPr>
                              <w:t xml:space="preserve"> 40/32 gr</w:t>
                            </w:r>
                          </w:p>
                          <w:p w14:paraId="062166D7" w14:textId="510A0699" w:rsidR="005F0656" w:rsidRDefault="005F06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gramStart"/>
                            <w:r w:rsidR="00CA5DC5">
                              <w:rPr>
                                <w:b/>
                              </w:rPr>
                              <w:t xml:space="preserve">Lösull </w:t>
                            </w:r>
                            <w:r>
                              <w:rPr>
                                <w:b/>
                              </w:rPr>
                              <w:t xml:space="preserve"> 500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mm</w:t>
                            </w:r>
                          </w:p>
                          <w:p w14:paraId="518182D9" w14:textId="7EA5DE93" w:rsidR="005F0656" w:rsidRDefault="005F06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Plastfolie 0,20</w:t>
                            </w:r>
                          </w:p>
                          <w:p w14:paraId="3C589D59" w14:textId="2E9DBED5" w:rsidR="005F0656" w:rsidRDefault="005F06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28x70 regel</w:t>
                            </w:r>
                          </w:p>
                          <w:p w14:paraId="74AEB230" w14:textId="541B88B6" w:rsidR="005F0656" w:rsidRDefault="005F06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13 x 120 panel </w:t>
                            </w:r>
                            <w:r w:rsidR="00FE4037">
                              <w:rPr>
                                <w:b/>
                              </w:rPr>
                              <w:t>vitlasyr</w:t>
                            </w:r>
                          </w:p>
                          <w:p w14:paraId="3813F544" w14:textId="70AE8F97" w:rsidR="003D1621" w:rsidRDefault="003D162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Fotbräda 22x170 </w:t>
                            </w:r>
                          </w:p>
                          <w:p w14:paraId="06950B86" w14:textId="4D24DB84" w:rsidR="003D1621" w:rsidRDefault="003D162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Gavelbeslag (special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listtak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14:paraId="1A063A50" w14:textId="4FA8B89B" w:rsidR="003D1621" w:rsidRDefault="003D162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Fotplåt</w:t>
                            </w:r>
                            <w:proofErr w:type="spellEnd"/>
                          </w:p>
                          <w:p w14:paraId="16BEE7CE" w14:textId="67F8D10C" w:rsidR="003D1621" w:rsidRDefault="003D162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Vattenavrinning</w:t>
                            </w:r>
                          </w:p>
                          <w:p w14:paraId="4F789871" w14:textId="607D1425" w:rsidR="00FE4037" w:rsidRDefault="00FE4037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397ABB44" w14:textId="282A1774" w:rsidR="00FE4037" w:rsidRDefault="00FE4037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 w:rsidRPr="00FE4037">
                              <w:rPr>
                                <w:b/>
                                <w:color w:val="FF0000"/>
                              </w:rPr>
                              <w:t>Mellanbjälklag: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</w:rPr>
                              <w:tab/>
                            </w:r>
                            <w:proofErr w:type="spellStart"/>
                            <w:r w:rsidRPr="00FE4037">
                              <w:rPr>
                                <w:b/>
                              </w:rPr>
                              <w:t>Masonitebeams</w:t>
                            </w:r>
                            <w:proofErr w:type="spellEnd"/>
                            <w:r w:rsidRPr="00FE4037">
                              <w:rPr>
                                <w:b/>
                              </w:rPr>
                              <w:t xml:space="preserve"> 300 mm</w:t>
                            </w:r>
                          </w:p>
                          <w:p w14:paraId="71D2957A" w14:textId="4AE87B35" w:rsidR="00FE4037" w:rsidRDefault="00FE4037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Regel 28 x 70</w:t>
                            </w:r>
                          </w:p>
                          <w:p w14:paraId="53CB8315" w14:textId="5F1534B1" w:rsidR="00FE4037" w:rsidRPr="00FE4037" w:rsidRDefault="00FE4037">
                            <w:pPr>
                              <w:pStyle w:val="Byggmixbrdtex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13 x 120 panel vitlasyr</w:t>
                            </w:r>
                          </w:p>
                          <w:p w14:paraId="233F990A" w14:textId="59DEE39B" w:rsidR="005F0656" w:rsidRDefault="005F06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6CE9C61" w14:textId="20066190" w:rsidR="005F0656" w:rsidRDefault="005F0656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D6C79F7" w14:textId="77777777" w:rsidR="003D1621" w:rsidRDefault="003D162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91BBE6F" w14:textId="77777777" w:rsidR="00A72022" w:rsidRDefault="00A7202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E33AA3A" w14:textId="73F0B9DD" w:rsidR="007D7331" w:rsidRDefault="007D7331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F165DC5" w14:textId="77777777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8181B39" w14:textId="2414BE24" w:rsidR="00CF4379" w:rsidRDefault="00CF4379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72022">
                              <w:rPr>
                                <w:b/>
                              </w:rPr>
                              <w:tab/>
                            </w:r>
                          </w:p>
                          <w:p w14:paraId="1FD90637" w14:textId="77777777" w:rsidR="00276E92" w:rsidRDefault="00276E9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3D041C6" w14:textId="77777777" w:rsidR="00276E92" w:rsidRDefault="00276E9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477821F2" w14:textId="77777777" w:rsidR="00276E92" w:rsidRPr="003F0DDF" w:rsidRDefault="00276E92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6BB12A9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1C7BDC1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56C75F37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399CB379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4B9DF16A" w14:textId="77777777" w:rsidR="008F5FE0" w:rsidRPr="009552F6" w:rsidRDefault="008F5FE0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05433BCA" w14:textId="77777777" w:rsidR="008F5FE0" w:rsidRDefault="008F5FE0">
                            <w:pPr>
                              <w:pStyle w:val="Byggmixbrdtext"/>
                            </w:pPr>
                          </w:p>
                          <w:p w14:paraId="7F596469" w14:textId="77777777" w:rsidR="008F5FE0" w:rsidRPr="008F5FE0" w:rsidRDefault="008F5FE0">
                            <w:pPr>
                              <w:pStyle w:val="Byggmixbrdtext"/>
                            </w:pPr>
                          </w:p>
                          <w:p w14:paraId="236DFA8B" w14:textId="77777777" w:rsidR="003F41CA" w:rsidRDefault="003F41CA">
                            <w:pPr>
                              <w:pStyle w:val="Byggmixbrdtext"/>
                            </w:pPr>
                          </w:p>
                          <w:p w14:paraId="4D317DA3" w14:textId="77777777" w:rsidR="003F41CA" w:rsidRPr="003F41CA" w:rsidRDefault="003F41CA">
                            <w:pPr>
                              <w:pStyle w:val="Byggmixbrdtext"/>
                            </w:pPr>
                          </w:p>
                          <w:p w14:paraId="7EADB991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9B4EA55" w14:textId="77777777" w:rsidR="003F41CA" w:rsidRDefault="003F41C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5C8EA60E" w14:textId="77777777" w:rsidR="003F0DDF" w:rsidRDefault="003F0DDF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6785457E" w14:textId="77777777" w:rsidR="003F0DDF" w:rsidRPr="003F0DDF" w:rsidRDefault="003F0DDF">
                            <w:pPr>
                              <w:pStyle w:val="Byggmixbrdtext"/>
                            </w:pPr>
                          </w:p>
                          <w:p w14:paraId="7EC7EDE1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56FDBB49" w14:textId="77777777" w:rsidR="003F0DDF" w:rsidRDefault="003F0DDF">
                            <w:pPr>
                              <w:pStyle w:val="Byggmixbrdtext"/>
                            </w:pPr>
                          </w:p>
                          <w:p w14:paraId="5F06C4BF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21B6BC70" w14:textId="77777777" w:rsidR="00FD746A" w:rsidRPr="00FD746A" w:rsidRDefault="00FD746A">
                            <w:pPr>
                              <w:pStyle w:val="Byggmixbrdtext"/>
                              <w:rPr>
                                <w:b/>
                              </w:rPr>
                            </w:pPr>
                          </w:p>
                          <w:p w14:paraId="7A67E17C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7E425937" w14:textId="77777777" w:rsidR="00FD746A" w:rsidRDefault="00FD746A">
                            <w:pPr>
                              <w:pStyle w:val="Byggmixbrdtext"/>
                            </w:pPr>
                          </w:p>
                          <w:p w14:paraId="526586E5" w14:textId="77777777" w:rsidR="00791B79" w:rsidRDefault="00791B79">
                            <w:pPr>
                              <w:pStyle w:val="Byggmixbrdtext"/>
                            </w:pPr>
                          </w:p>
                          <w:p w14:paraId="1BF4D908" w14:textId="77777777" w:rsidR="00791B79" w:rsidRPr="00791B79" w:rsidRDefault="00791B79">
                            <w:pPr>
                              <w:pStyle w:val="Byggmixbrdtext"/>
                            </w:pPr>
                          </w:p>
                          <w:p w14:paraId="1B36D995" w14:textId="77777777" w:rsidR="00286295" w:rsidRDefault="00286295" w:rsidP="00286295">
                            <w:pPr>
                              <w:pStyle w:val="Byggmixbrdtext"/>
                            </w:pPr>
                          </w:p>
                          <w:p w14:paraId="2245DC28" w14:textId="77777777" w:rsidR="0027740B" w:rsidRPr="00576778" w:rsidRDefault="0027740B">
                            <w:pPr>
                              <w:pStyle w:val="Byggmixbrdtext"/>
                              <w:rPr>
                                <w:u w:val="single"/>
                              </w:rPr>
                            </w:pPr>
                          </w:p>
                          <w:p w14:paraId="6D1BB8C1" w14:textId="77777777" w:rsidR="007013AA" w:rsidRDefault="007013AA" w:rsidP="007013AA">
                            <w:pPr>
                              <w:pStyle w:val="Byggmixbrdtext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5B8BB63A" w14:textId="77777777" w:rsidR="007013AA" w:rsidRDefault="007013AA" w:rsidP="007013AA">
                            <w:pPr>
                              <w:pStyle w:val="Byggmixbrdtext"/>
                              <w:jc w:val="both"/>
                            </w:pPr>
                          </w:p>
                          <w:p w14:paraId="19DAC17D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783D99E5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6E45DCF3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  <w:sz w:val="20"/>
                              </w:rPr>
                            </w:pPr>
                          </w:p>
                          <w:p w14:paraId="093A52BD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1D84C4E6" w14:textId="77777777" w:rsidR="0027740B" w:rsidRDefault="0027740B">
                            <w:pPr>
                              <w:pStyle w:val="Byggmixmellanrubrik"/>
                              <w:rPr>
                                <w:u w:val="single"/>
                              </w:rPr>
                            </w:pPr>
                          </w:p>
                          <w:p w14:paraId="098273CA" w14:textId="77777777" w:rsidR="0027740B" w:rsidRDefault="0027740B">
                            <w:pPr>
                              <w:pStyle w:val="Byggmixmellanrubrik"/>
                            </w:pPr>
                            <w:r>
                              <w:t xml:space="preserve">         </w:t>
                            </w:r>
                          </w:p>
                          <w:p w14:paraId="6CA0C3C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E82A5D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5221F13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90EE542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3B7DE826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83FC51B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1798BB3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EF14BA2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9EF7E8F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23D725B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FCDC6CE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4507598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DBC4139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3A1F3552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A4D705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67DAB1FC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4BEAF33A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F81DA61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03A37AB5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31A71F76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36EC410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B647D9D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5933EE23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</w:t>
                            </w:r>
                          </w:p>
                          <w:p w14:paraId="3843A987" w14:textId="77777777" w:rsidR="0027740B" w:rsidRDefault="0027740B">
                            <w:pPr>
                              <w:pStyle w:val="Byggmixmellanrubrik"/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16CB80B4" w14:textId="77777777" w:rsidR="0027740B" w:rsidRDefault="0027740B">
                            <w:pPr>
                              <w:pStyle w:val="Byggmixbrdtext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B6459" id="Text Box 3" o:spid="_x0000_s1027" type="#_x0000_t202" style="position:absolute;margin-left:-2.9pt;margin-top:132.75pt;width:441pt;height:53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" filled="f" stroked="f">
                <v:textbox inset="0,0,0,0">
                  <w:txbxContent>
                    <w:p w14:paraId="3AED1FA4" w14:textId="7A5D528A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 w:rsidRPr="002802BA">
                        <w:rPr>
                          <w:b/>
                          <w:color w:val="FF0000"/>
                        </w:rPr>
                        <w:t>Grundläggning:</w:t>
                      </w:r>
                      <w:r w:rsidRPr="002802BA"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Platta på mark</w:t>
                      </w:r>
                      <w:r w:rsidR="00A72022">
                        <w:rPr>
                          <w:b/>
                        </w:rPr>
                        <w:t xml:space="preserve"> 100 mm</w:t>
                      </w:r>
                    </w:p>
                    <w:p w14:paraId="35E3B1C4" w14:textId="3D716DCC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L-stöd höjd </w:t>
                      </w:r>
                      <w:r w:rsidR="00A72022">
                        <w:rPr>
                          <w:b/>
                        </w:rPr>
                        <w:t>4</w:t>
                      </w:r>
                      <w:r w:rsidR="00751706">
                        <w:rPr>
                          <w:b/>
                        </w:rPr>
                        <w:t>00</w:t>
                      </w:r>
                    </w:p>
                    <w:p w14:paraId="7B278836" w14:textId="3C54D972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Cellplast </w:t>
                      </w:r>
                      <w:r w:rsidR="00A72022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00 mm</w:t>
                      </w:r>
                    </w:p>
                    <w:p w14:paraId="36A181EB" w14:textId="77777777" w:rsidR="00CF4379" w:rsidRDefault="000B15F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Armering 2</w:t>
                      </w:r>
                      <w:r w:rsidR="00CF4379">
                        <w:rPr>
                          <w:b/>
                        </w:rPr>
                        <w:t xml:space="preserve"> x 12 mm i kantbalk</w:t>
                      </w:r>
                    </w:p>
                    <w:p w14:paraId="6D01E96A" w14:textId="5F827F9F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0B15F9">
                        <w:rPr>
                          <w:b/>
                        </w:rPr>
                        <w:t xml:space="preserve">Armering nät 6 x </w:t>
                      </w:r>
                      <w:r w:rsidR="00A72022">
                        <w:rPr>
                          <w:b/>
                        </w:rPr>
                        <w:t>15</w:t>
                      </w:r>
                      <w:r w:rsidR="000B15F9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7D646790" w14:textId="3B42BEBF" w:rsidR="00CF4379" w:rsidRDefault="000B15F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77FB2092" w14:textId="7159A6C4" w:rsidR="00CF4379" w:rsidRDefault="00A72022">
                      <w:pPr>
                        <w:pStyle w:val="Byggmixbrdtext"/>
                        <w:rPr>
                          <w:b/>
                        </w:rPr>
                      </w:pPr>
                      <w:r w:rsidRPr="00A72022">
                        <w:rPr>
                          <w:b/>
                          <w:color w:val="FF0000"/>
                        </w:rPr>
                        <w:t>Y</w:t>
                      </w:r>
                      <w:r w:rsidR="00CF4379" w:rsidRPr="00A72022">
                        <w:rPr>
                          <w:b/>
                          <w:color w:val="FF0000"/>
                        </w:rPr>
                        <w:t>tterväggar:</w:t>
                      </w:r>
                      <w:r w:rsidR="00CF4379" w:rsidRPr="00A72022">
                        <w:rPr>
                          <w:b/>
                          <w:color w:val="FF0000"/>
                        </w:rPr>
                        <w:tab/>
                      </w:r>
                      <w:r w:rsidR="00CF4379" w:rsidRPr="002802BA">
                        <w:rPr>
                          <w:b/>
                          <w:color w:val="FF0000"/>
                        </w:rPr>
                        <w:tab/>
                      </w:r>
                      <w:r w:rsidR="00CF4379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C096C">
                        <w:rPr>
                          <w:b/>
                        </w:rPr>
                        <w:t xml:space="preserve">13x120 vitlasyr </w:t>
                      </w:r>
                    </w:p>
                    <w:p w14:paraId="1F5B749E" w14:textId="00BF3A6F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411F0C">
                        <w:rPr>
                          <w:b/>
                        </w:rPr>
                        <w:t>Plastfolie</w:t>
                      </w:r>
                      <w:r>
                        <w:rPr>
                          <w:b/>
                        </w:rPr>
                        <w:t xml:space="preserve"> 0,20</w:t>
                      </w:r>
                    </w:p>
                    <w:p w14:paraId="12959091" w14:textId="77777777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45 x 45 regel liggande</w:t>
                      </w:r>
                    </w:p>
                    <w:p w14:paraId="0ED7C2E0" w14:textId="77777777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Min ull 45 mm</w:t>
                      </w:r>
                    </w:p>
                    <w:p w14:paraId="065BC7B2" w14:textId="77777777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Regelstomme 45 x 170</w:t>
                      </w:r>
                    </w:p>
                    <w:p w14:paraId="0A08B39C" w14:textId="77777777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Min ull 170 mm</w:t>
                      </w:r>
                    </w:p>
                    <w:p w14:paraId="0ADF2724" w14:textId="77777777" w:rsidR="00DD4998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DD4998">
                        <w:rPr>
                          <w:b/>
                        </w:rPr>
                        <w:t>Västkustskiva 50 mm</w:t>
                      </w:r>
                    </w:p>
                    <w:p w14:paraId="2DED3DC9" w14:textId="343BC68A" w:rsidR="00DD4998" w:rsidRDefault="00DD4998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Regel </w:t>
                      </w:r>
                      <w:r w:rsidR="00A72022">
                        <w:rPr>
                          <w:b/>
                        </w:rPr>
                        <w:t>34</w:t>
                      </w:r>
                      <w:r>
                        <w:rPr>
                          <w:b/>
                        </w:rPr>
                        <w:t xml:space="preserve"> x 70</w:t>
                      </w:r>
                    </w:p>
                    <w:p w14:paraId="01681A38" w14:textId="731DE49F" w:rsidR="00DD4998" w:rsidRDefault="00DD4998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Ytt</w:t>
                      </w:r>
                      <w:r w:rsidR="000B15F9">
                        <w:rPr>
                          <w:b/>
                        </w:rPr>
                        <w:t>erpanel 22</w:t>
                      </w:r>
                      <w:r w:rsidR="00A72022">
                        <w:rPr>
                          <w:b/>
                        </w:rPr>
                        <w:t>x95,120,145</w:t>
                      </w:r>
                      <w:r w:rsidR="000B15F9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0B15F9">
                        <w:rPr>
                          <w:b/>
                        </w:rPr>
                        <w:t>råspont</w:t>
                      </w:r>
                      <w:proofErr w:type="spellEnd"/>
                    </w:p>
                    <w:p w14:paraId="11C293CA" w14:textId="77777777" w:rsidR="00DD4998" w:rsidRDefault="00DD4998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1F95DBB8" w14:textId="1A315651" w:rsidR="007D7331" w:rsidRDefault="00A72022">
                      <w:pPr>
                        <w:pStyle w:val="Byggmixbrdtext"/>
                        <w:rPr>
                          <w:b/>
                        </w:rPr>
                      </w:pPr>
                      <w:r w:rsidRPr="00A72022">
                        <w:rPr>
                          <w:b/>
                          <w:color w:val="FF0000"/>
                        </w:rPr>
                        <w:t>I</w:t>
                      </w:r>
                      <w:r w:rsidR="00DD4998" w:rsidRPr="00A72022">
                        <w:rPr>
                          <w:b/>
                          <w:color w:val="FF0000"/>
                        </w:rPr>
                        <w:t>nnerväggar</w:t>
                      </w:r>
                      <w:r>
                        <w:rPr>
                          <w:b/>
                          <w:color w:val="FF0000"/>
                        </w:rPr>
                        <w:t xml:space="preserve"> generellt:</w:t>
                      </w:r>
                      <w:r w:rsidR="00DD4998">
                        <w:rPr>
                          <w:b/>
                        </w:rPr>
                        <w:tab/>
                      </w:r>
                      <w:r w:rsidR="00DD4998">
                        <w:rPr>
                          <w:b/>
                        </w:rPr>
                        <w:tab/>
                      </w:r>
                      <w:r w:rsidR="00EC096C">
                        <w:rPr>
                          <w:b/>
                        </w:rPr>
                        <w:t>13x120 vitlasyr</w:t>
                      </w:r>
                      <w:r w:rsidR="00DD4998">
                        <w:rPr>
                          <w:b/>
                        </w:rPr>
                        <w:tab/>
                      </w:r>
                    </w:p>
                    <w:p w14:paraId="531AE3DB" w14:textId="4B387323" w:rsidR="007D7331" w:rsidRDefault="00411F0C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72022">
                        <w:rPr>
                          <w:b/>
                        </w:rPr>
                        <w:t xml:space="preserve">15 mm Plywood </w:t>
                      </w:r>
                      <w:r w:rsidR="00EC096C">
                        <w:rPr>
                          <w:b/>
                        </w:rPr>
                        <w:t>i wc</w:t>
                      </w:r>
                    </w:p>
                    <w:p w14:paraId="6D0EB4DF" w14:textId="7CC4C0AD" w:rsidR="00A72022" w:rsidRDefault="00A72022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Gips 900x2500 </w:t>
                      </w:r>
                      <w:r w:rsidR="00EC096C">
                        <w:rPr>
                          <w:b/>
                        </w:rPr>
                        <w:t>i wc</w:t>
                      </w:r>
                    </w:p>
                    <w:p w14:paraId="49A4235F" w14:textId="77777777" w:rsidR="007D7331" w:rsidRDefault="007D733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Regel 45 x 70</w:t>
                      </w:r>
                    </w:p>
                    <w:p w14:paraId="38EDD30C" w14:textId="686596B1" w:rsidR="007D7331" w:rsidRDefault="007D733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Min ull 70 mm</w:t>
                      </w:r>
                    </w:p>
                    <w:p w14:paraId="1C52F37F" w14:textId="355417E5" w:rsidR="00A72022" w:rsidRDefault="00A72022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6256DFA" w14:textId="2FD99DE4" w:rsidR="00A72022" w:rsidRDefault="00A72022">
                      <w:pPr>
                        <w:pStyle w:val="Byggmixbrdtext"/>
                        <w:rPr>
                          <w:b/>
                        </w:rPr>
                      </w:pPr>
                      <w:r w:rsidRPr="003D1621">
                        <w:rPr>
                          <w:b/>
                          <w:color w:val="FF0000"/>
                        </w:rPr>
                        <w:t>Takkonstruktion</w:t>
                      </w:r>
                      <w:r w:rsidR="003D1621">
                        <w:rPr>
                          <w:b/>
                          <w:color w:val="FF0000"/>
                        </w:rPr>
                        <w:t xml:space="preserve"> tak:</w:t>
                      </w:r>
                      <w:r>
                        <w:rPr>
                          <w:b/>
                        </w:rPr>
                        <w:tab/>
                      </w:r>
                      <w:r w:rsidR="005F0656">
                        <w:rPr>
                          <w:b/>
                        </w:rPr>
                        <w:tab/>
                      </w:r>
                      <w:r w:rsidR="007E5147">
                        <w:rPr>
                          <w:b/>
                        </w:rPr>
                        <w:t xml:space="preserve">Listtäckning </w:t>
                      </w:r>
                      <w:proofErr w:type="spellStart"/>
                      <w:r w:rsidR="007E5147">
                        <w:rPr>
                          <w:b/>
                        </w:rPr>
                        <w:t>Mataki</w:t>
                      </w:r>
                      <w:proofErr w:type="spellEnd"/>
                    </w:p>
                    <w:p w14:paraId="7C9874BE" w14:textId="60A4EFBB" w:rsidR="007E5147" w:rsidRDefault="007E5147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22 mm </w:t>
                      </w:r>
                      <w:proofErr w:type="spellStart"/>
                      <w:r>
                        <w:rPr>
                          <w:b/>
                        </w:rPr>
                        <w:t>råspont</w:t>
                      </w:r>
                      <w:proofErr w:type="spellEnd"/>
                    </w:p>
                    <w:p w14:paraId="328DB060" w14:textId="38328B93" w:rsidR="007E5147" w:rsidRDefault="007E5147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3D1621">
                        <w:rPr>
                          <w:b/>
                        </w:rPr>
                        <w:t xml:space="preserve">Fribärande </w:t>
                      </w:r>
                      <w:proofErr w:type="spellStart"/>
                      <w:r w:rsidR="003D1621">
                        <w:rPr>
                          <w:b/>
                        </w:rPr>
                        <w:t>saxtakstolar</w:t>
                      </w:r>
                      <w:proofErr w:type="spellEnd"/>
                      <w:r w:rsidR="003D1621">
                        <w:rPr>
                          <w:b/>
                        </w:rPr>
                        <w:t xml:space="preserve"> 40/32 gr</w:t>
                      </w:r>
                    </w:p>
                    <w:p w14:paraId="062166D7" w14:textId="510A0699" w:rsidR="005F0656" w:rsidRDefault="005F06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gramStart"/>
                      <w:r w:rsidR="00CA5DC5">
                        <w:rPr>
                          <w:b/>
                        </w:rPr>
                        <w:t xml:space="preserve">Lösull </w:t>
                      </w:r>
                      <w:r>
                        <w:rPr>
                          <w:b/>
                        </w:rPr>
                        <w:t xml:space="preserve"> 500</w:t>
                      </w:r>
                      <w:proofErr w:type="gramEnd"/>
                      <w:r>
                        <w:rPr>
                          <w:b/>
                        </w:rPr>
                        <w:t xml:space="preserve"> mm</w:t>
                      </w:r>
                    </w:p>
                    <w:p w14:paraId="518182D9" w14:textId="7EA5DE93" w:rsidR="005F0656" w:rsidRDefault="005F06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Plastfolie 0,20</w:t>
                      </w:r>
                    </w:p>
                    <w:p w14:paraId="3C589D59" w14:textId="2E9DBED5" w:rsidR="005F0656" w:rsidRDefault="005F06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28x70 regel</w:t>
                      </w:r>
                    </w:p>
                    <w:p w14:paraId="74AEB230" w14:textId="541B88B6" w:rsidR="005F0656" w:rsidRDefault="005F06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13 x 120 panel </w:t>
                      </w:r>
                      <w:r w:rsidR="00FE4037">
                        <w:rPr>
                          <w:b/>
                        </w:rPr>
                        <w:t>vitlasyr</w:t>
                      </w:r>
                    </w:p>
                    <w:p w14:paraId="3813F544" w14:textId="70AE8F97" w:rsidR="003D1621" w:rsidRDefault="003D162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Fotbräda 22x170 </w:t>
                      </w:r>
                    </w:p>
                    <w:p w14:paraId="06950B86" w14:textId="4D24DB84" w:rsidR="003D1621" w:rsidRDefault="003D162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Gavelbeslag (special </w:t>
                      </w:r>
                      <w:proofErr w:type="spellStart"/>
                      <w:r>
                        <w:rPr>
                          <w:b/>
                        </w:rPr>
                        <w:t>listtak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  <w:p w14:paraId="1A063A50" w14:textId="4FA8B89B" w:rsidR="003D1621" w:rsidRDefault="003D162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Fotplåt</w:t>
                      </w:r>
                      <w:proofErr w:type="spellEnd"/>
                    </w:p>
                    <w:p w14:paraId="16BEE7CE" w14:textId="67F8D10C" w:rsidR="003D1621" w:rsidRDefault="003D162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Vattenavrinning</w:t>
                      </w:r>
                    </w:p>
                    <w:p w14:paraId="4F789871" w14:textId="607D1425" w:rsidR="00FE4037" w:rsidRDefault="00FE4037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397ABB44" w14:textId="282A1774" w:rsidR="00FE4037" w:rsidRDefault="00FE4037">
                      <w:pPr>
                        <w:pStyle w:val="Byggmixbrdtext"/>
                        <w:rPr>
                          <w:b/>
                        </w:rPr>
                      </w:pPr>
                      <w:r w:rsidRPr="00FE4037">
                        <w:rPr>
                          <w:b/>
                          <w:color w:val="FF0000"/>
                        </w:rPr>
                        <w:t>Mellanbjälklag:</w:t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r>
                        <w:rPr>
                          <w:b/>
                          <w:color w:val="FF0000"/>
                        </w:rPr>
                        <w:tab/>
                      </w:r>
                      <w:proofErr w:type="spellStart"/>
                      <w:r w:rsidRPr="00FE4037">
                        <w:rPr>
                          <w:b/>
                        </w:rPr>
                        <w:t>Masonitebeams</w:t>
                      </w:r>
                      <w:proofErr w:type="spellEnd"/>
                      <w:r w:rsidRPr="00FE4037">
                        <w:rPr>
                          <w:b/>
                        </w:rPr>
                        <w:t xml:space="preserve"> 300 mm</w:t>
                      </w:r>
                    </w:p>
                    <w:p w14:paraId="71D2957A" w14:textId="4AE87B35" w:rsidR="00FE4037" w:rsidRDefault="00FE4037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Regel 28 x 70</w:t>
                      </w:r>
                    </w:p>
                    <w:p w14:paraId="53CB8315" w14:textId="5F1534B1" w:rsidR="00FE4037" w:rsidRPr="00FE4037" w:rsidRDefault="00FE4037">
                      <w:pPr>
                        <w:pStyle w:val="Byggmixbrdtext"/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13 x 120 panel vitlasyr</w:t>
                      </w:r>
                    </w:p>
                    <w:p w14:paraId="233F990A" w14:textId="59DEE39B" w:rsidR="005F0656" w:rsidRDefault="005F0656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6CE9C61" w14:textId="20066190" w:rsidR="005F0656" w:rsidRDefault="005F0656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D6C79F7" w14:textId="77777777" w:rsidR="003D1621" w:rsidRDefault="003D1621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91BBE6F" w14:textId="77777777" w:rsidR="00A72022" w:rsidRDefault="00A72022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E33AA3A" w14:textId="73F0B9DD" w:rsidR="007D7331" w:rsidRDefault="007D7331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F165DC5" w14:textId="77777777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8181B39" w14:textId="2414BE24" w:rsidR="00CF4379" w:rsidRDefault="00CF4379">
                      <w:pPr>
                        <w:pStyle w:val="Byggmixbrd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72022">
                        <w:rPr>
                          <w:b/>
                        </w:rPr>
                        <w:tab/>
                      </w:r>
                    </w:p>
                    <w:p w14:paraId="1FD90637" w14:textId="77777777" w:rsidR="00276E92" w:rsidRDefault="00276E92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3D041C6" w14:textId="77777777" w:rsidR="00276E92" w:rsidRDefault="00276E92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477821F2" w14:textId="77777777" w:rsidR="00276E92" w:rsidRPr="003F0DDF" w:rsidRDefault="00276E92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6BB12A9" w14:textId="77777777" w:rsidR="008F5FE0" w:rsidRDefault="008F5FE0">
                      <w:pPr>
                        <w:pStyle w:val="Byggmixbrdtext"/>
                      </w:pPr>
                    </w:p>
                    <w:p w14:paraId="31C7BDC1" w14:textId="77777777" w:rsidR="008F5FE0" w:rsidRDefault="008F5FE0">
                      <w:pPr>
                        <w:pStyle w:val="Byggmixbrdtext"/>
                      </w:pPr>
                    </w:p>
                    <w:p w14:paraId="56C75F37" w14:textId="77777777" w:rsidR="008F5FE0" w:rsidRDefault="008F5FE0">
                      <w:pPr>
                        <w:pStyle w:val="Byggmixbrdtext"/>
                      </w:pPr>
                    </w:p>
                    <w:p w14:paraId="399CB379" w14:textId="77777777" w:rsidR="008F5FE0" w:rsidRDefault="008F5FE0">
                      <w:pPr>
                        <w:pStyle w:val="Byggmixbrdtext"/>
                      </w:pPr>
                    </w:p>
                    <w:p w14:paraId="4B9DF16A" w14:textId="77777777" w:rsidR="008F5FE0" w:rsidRPr="009552F6" w:rsidRDefault="008F5FE0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05433BCA" w14:textId="77777777" w:rsidR="008F5FE0" w:rsidRDefault="008F5FE0">
                      <w:pPr>
                        <w:pStyle w:val="Byggmixbrdtext"/>
                      </w:pPr>
                    </w:p>
                    <w:p w14:paraId="7F596469" w14:textId="77777777" w:rsidR="008F5FE0" w:rsidRPr="008F5FE0" w:rsidRDefault="008F5FE0">
                      <w:pPr>
                        <w:pStyle w:val="Byggmixbrdtext"/>
                      </w:pPr>
                    </w:p>
                    <w:p w14:paraId="236DFA8B" w14:textId="77777777" w:rsidR="003F41CA" w:rsidRDefault="003F41CA">
                      <w:pPr>
                        <w:pStyle w:val="Byggmixbrdtext"/>
                      </w:pPr>
                    </w:p>
                    <w:p w14:paraId="4D317DA3" w14:textId="77777777" w:rsidR="003F41CA" w:rsidRPr="003F41CA" w:rsidRDefault="003F41CA">
                      <w:pPr>
                        <w:pStyle w:val="Byggmixbrdtext"/>
                      </w:pPr>
                    </w:p>
                    <w:p w14:paraId="7EADB991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9B4EA55" w14:textId="77777777" w:rsidR="003F41CA" w:rsidRDefault="003F41C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5C8EA60E" w14:textId="77777777" w:rsidR="003F0DDF" w:rsidRDefault="003F0DDF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6785457E" w14:textId="77777777" w:rsidR="003F0DDF" w:rsidRPr="003F0DDF" w:rsidRDefault="003F0DDF">
                      <w:pPr>
                        <w:pStyle w:val="Byggmixbrdtext"/>
                      </w:pPr>
                    </w:p>
                    <w:p w14:paraId="7EC7EDE1" w14:textId="77777777" w:rsidR="003F0DDF" w:rsidRDefault="003F0DDF">
                      <w:pPr>
                        <w:pStyle w:val="Byggmixbrdtext"/>
                      </w:pPr>
                    </w:p>
                    <w:p w14:paraId="56FDBB49" w14:textId="77777777" w:rsidR="003F0DDF" w:rsidRDefault="003F0DDF">
                      <w:pPr>
                        <w:pStyle w:val="Byggmixbrdtext"/>
                      </w:pPr>
                    </w:p>
                    <w:p w14:paraId="5F06C4BF" w14:textId="77777777" w:rsidR="00FD746A" w:rsidRDefault="00FD746A">
                      <w:pPr>
                        <w:pStyle w:val="Byggmixbrdtext"/>
                      </w:pPr>
                    </w:p>
                    <w:p w14:paraId="21B6BC70" w14:textId="77777777" w:rsidR="00FD746A" w:rsidRPr="00FD746A" w:rsidRDefault="00FD746A">
                      <w:pPr>
                        <w:pStyle w:val="Byggmixbrdtext"/>
                        <w:rPr>
                          <w:b/>
                        </w:rPr>
                      </w:pPr>
                    </w:p>
                    <w:p w14:paraId="7A67E17C" w14:textId="77777777" w:rsidR="00FD746A" w:rsidRDefault="00FD746A">
                      <w:pPr>
                        <w:pStyle w:val="Byggmixbrdtext"/>
                      </w:pPr>
                    </w:p>
                    <w:p w14:paraId="7E425937" w14:textId="77777777" w:rsidR="00FD746A" w:rsidRDefault="00FD746A">
                      <w:pPr>
                        <w:pStyle w:val="Byggmixbrdtext"/>
                      </w:pPr>
                    </w:p>
                    <w:p w14:paraId="526586E5" w14:textId="77777777" w:rsidR="00791B79" w:rsidRDefault="00791B79">
                      <w:pPr>
                        <w:pStyle w:val="Byggmixbrdtext"/>
                      </w:pPr>
                    </w:p>
                    <w:p w14:paraId="1BF4D908" w14:textId="77777777" w:rsidR="00791B79" w:rsidRPr="00791B79" w:rsidRDefault="00791B79">
                      <w:pPr>
                        <w:pStyle w:val="Byggmixbrdtext"/>
                      </w:pPr>
                    </w:p>
                    <w:p w14:paraId="1B36D995" w14:textId="77777777" w:rsidR="00286295" w:rsidRDefault="00286295" w:rsidP="00286295">
                      <w:pPr>
                        <w:pStyle w:val="Byggmixbrdtext"/>
                      </w:pPr>
                    </w:p>
                    <w:p w14:paraId="2245DC28" w14:textId="77777777" w:rsidR="0027740B" w:rsidRPr="00576778" w:rsidRDefault="0027740B">
                      <w:pPr>
                        <w:pStyle w:val="Byggmixbrdtext"/>
                        <w:rPr>
                          <w:u w:val="single"/>
                        </w:rPr>
                      </w:pPr>
                    </w:p>
                    <w:p w14:paraId="6D1BB8C1" w14:textId="77777777" w:rsidR="007013AA" w:rsidRDefault="007013AA" w:rsidP="007013AA">
                      <w:pPr>
                        <w:pStyle w:val="Byggmixbrdtext"/>
                        <w:jc w:val="both"/>
                        <w:rPr>
                          <w:b/>
                          <w:u w:val="single"/>
                        </w:rPr>
                      </w:pPr>
                    </w:p>
                    <w:p w14:paraId="5B8BB63A" w14:textId="77777777" w:rsidR="007013AA" w:rsidRDefault="007013AA" w:rsidP="007013AA">
                      <w:pPr>
                        <w:pStyle w:val="Byggmixbrdtext"/>
                        <w:jc w:val="both"/>
                      </w:pPr>
                    </w:p>
                    <w:p w14:paraId="19DAC17D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783D99E5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6E45DCF3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  <w:sz w:val="20"/>
                        </w:rPr>
                      </w:pPr>
                    </w:p>
                    <w:p w14:paraId="093A52BD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1D84C4E6" w14:textId="77777777" w:rsidR="0027740B" w:rsidRDefault="0027740B">
                      <w:pPr>
                        <w:pStyle w:val="Byggmixmellanrubrik"/>
                        <w:rPr>
                          <w:u w:val="single"/>
                        </w:rPr>
                      </w:pPr>
                    </w:p>
                    <w:p w14:paraId="098273CA" w14:textId="77777777" w:rsidR="0027740B" w:rsidRDefault="0027740B">
                      <w:pPr>
                        <w:pStyle w:val="Byggmixmellanrubrik"/>
                      </w:pPr>
                      <w:r>
                        <w:t xml:space="preserve">         </w:t>
                      </w:r>
                    </w:p>
                    <w:p w14:paraId="6CA0C3C1" w14:textId="77777777" w:rsidR="0027740B" w:rsidRDefault="0027740B">
                      <w:pPr>
                        <w:pStyle w:val="Byggmixbrdtext"/>
                      </w:pPr>
                    </w:p>
                    <w:p w14:paraId="6E82A5DE" w14:textId="77777777" w:rsidR="0027740B" w:rsidRDefault="0027740B">
                      <w:pPr>
                        <w:pStyle w:val="Byggmixbrdtext"/>
                      </w:pPr>
                    </w:p>
                    <w:p w14:paraId="25221F13" w14:textId="77777777" w:rsidR="0027740B" w:rsidRDefault="0027740B">
                      <w:pPr>
                        <w:pStyle w:val="Byggmixbrdtext"/>
                      </w:pPr>
                    </w:p>
                    <w:p w14:paraId="290EE542" w14:textId="77777777" w:rsidR="0027740B" w:rsidRDefault="0027740B">
                      <w:pPr>
                        <w:pStyle w:val="Byggmixbrdtext"/>
                      </w:pPr>
                    </w:p>
                    <w:p w14:paraId="3B7DE826" w14:textId="77777777" w:rsidR="0027740B" w:rsidRDefault="0027740B">
                      <w:pPr>
                        <w:pStyle w:val="Byggmixbrdtext"/>
                      </w:pPr>
                    </w:p>
                    <w:p w14:paraId="683FC51B" w14:textId="77777777" w:rsidR="0027740B" w:rsidRDefault="0027740B">
                      <w:pPr>
                        <w:pStyle w:val="Byggmixbrdtext"/>
                      </w:pPr>
                    </w:p>
                    <w:p w14:paraId="71798BB3" w14:textId="77777777" w:rsidR="0027740B" w:rsidRDefault="0027740B">
                      <w:pPr>
                        <w:pStyle w:val="Byggmixbrdtext"/>
                      </w:pPr>
                    </w:p>
                    <w:p w14:paraId="5EF14BA2" w14:textId="77777777" w:rsidR="0027740B" w:rsidRDefault="0027740B">
                      <w:pPr>
                        <w:pStyle w:val="Byggmixbrdtext"/>
                      </w:pPr>
                    </w:p>
                    <w:p w14:paraId="69EF7E8F" w14:textId="77777777" w:rsidR="0027740B" w:rsidRDefault="0027740B">
                      <w:pPr>
                        <w:pStyle w:val="Byggmixbrdtext"/>
                      </w:pPr>
                    </w:p>
                    <w:p w14:paraId="23D725B1" w14:textId="77777777" w:rsidR="0027740B" w:rsidRDefault="0027740B">
                      <w:pPr>
                        <w:pStyle w:val="Byggmixbrdtext"/>
                      </w:pPr>
                    </w:p>
                    <w:p w14:paraId="0FCDC6CE" w14:textId="77777777" w:rsidR="0027740B" w:rsidRDefault="0027740B">
                      <w:pPr>
                        <w:pStyle w:val="Byggmixbrdtext"/>
                      </w:pPr>
                    </w:p>
                    <w:p w14:paraId="64507598" w14:textId="77777777" w:rsidR="0027740B" w:rsidRDefault="0027740B">
                      <w:pPr>
                        <w:pStyle w:val="Byggmixbrdtext"/>
                      </w:pPr>
                    </w:p>
                    <w:p w14:paraId="7DBC4139" w14:textId="77777777" w:rsidR="0027740B" w:rsidRDefault="0027740B">
                      <w:pPr>
                        <w:pStyle w:val="Byggmixbrdtext"/>
                      </w:pPr>
                    </w:p>
                    <w:p w14:paraId="3A1F3552" w14:textId="77777777" w:rsidR="0027740B" w:rsidRDefault="0027740B">
                      <w:pPr>
                        <w:pStyle w:val="Byggmixbrdtext"/>
                      </w:pPr>
                    </w:p>
                    <w:p w14:paraId="5A4D7051" w14:textId="77777777" w:rsidR="0027740B" w:rsidRDefault="0027740B">
                      <w:pPr>
                        <w:pStyle w:val="Byggmixbrdtext"/>
                      </w:pPr>
                    </w:p>
                    <w:p w14:paraId="67DAB1FC" w14:textId="77777777" w:rsidR="0027740B" w:rsidRDefault="0027740B">
                      <w:pPr>
                        <w:pStyle w:val="Byggmixbrdtext"/>
                      </w:pPr>
                    </w:p>
                    <w:p w14:paraId="4BEAF33A" w14:textId="77777777" w:rsidR="0027740B" w:rsidRDefault="0027740B">
                      <w:pPr>
                        <w:pStyle w:val="Byggmixbrdtext"/>
                      </w:pPr>
                    </w:p>
                    <w:p w14:paraId="0F81DA61" w14:textId="77777777" w:rsidR="0027740B" w:rsidRDefault="0027740B">
                      <w:pPr>
                        <w:pStyle w:val="Byggmixbrdtext"/>
                      </w:pPr>
                    </w:p>
                    <w:p w14:paraId="03A37AB5" w14:textId="77777777" w:rsidR="0027740B" w:rsidRDefault="0027740B">
                      <w:pPr>
                        <w:pStyle w:val="Byggmixbrdtext"/>
                      </w:pPr>
                    </w:p>
                    <w:p w14:paraId="31A71F76" w14:textId="77777777" w:rsidR="0027740B" w:rsidRDefault="0027740B">
                      <w:pPr>
                        <w:pStyle w:val="Byggmixbrdtext"/>
                      </w:pPr>
                    </w:p>
                    <w:p w14:paraId="736EC410" w14:textId="77777777" w:rsidR="0027740B" w:rsidRDefault="0027740B">
                      <w:pPr>
                        <w:pStyle w:val="Byggmixbrdtext"/>
                      </w:pPr>
                    </w:p>
                    <w:p w14:paraId="7B647D9D" w14:textId="77777777" w:rsidR="0027740B" w:rsidRDefault="0027740B">
                      <w:pPr>
                        <w:pStyle w:val="Byggmixbrdtext"/>
                      </w:pPr>
                    </w:p>
                    <w:p w14:paraId="5933EE23" w14:textId="77777777" w:rsidR="0027740B" w:rsidRDefault="0027740B">
                      <w:pPr>
                        <w:pStyle w:val="Byggmixbrdtext"/>
                      </w:pPr>
                      <w:r>
                        <w:t xml:space="preserve"> </w:t>
                      </w:r>
                    </w:p>
                    <w:p w14:paraId="3843A987" w14:textId="77777777" w:rsidR="0027740B" w:rsidRDefault="0027740B">
                      <w:pPr>
                        <w:pStyle w:val="Byggmixmellanrubrik"/>
                        <w:rPr>
                          <w:b w:val="0"/>
                          <w:bCs/>
                        </w:rPr>
                      </w:pPr>
                    </w:p>
                    <w:p w14:paraId="16CB80B4" w14:textId="77777777" w:rsidR="0027740B" w:rsidRDefault="0027740B">
                      <w:pPr>
                        <w:pStyle w:val="Byggmixbrdtext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43CC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672F19" wp14:editId="7F86B80E">
                <wp:simplePos x="0" y="0"/>
                <wp:positionH relativeFrom="column">
                  <wp:posOffset>4195445</wp:posOffset>
                </wp:positionH>
                <wp:positionV relativeFrom="paragraph">
                  <wp:posOffset>991869</wp:posOffset>
                </wp:positionV>
                <wp:extent cx="2203450" cy="904875"/>
                <wp:effectExtent l="0" t="0" r="6350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8BD60" w14:textId="77777777" w:rsidR="0027740B" w:rsidRDefault="0027740B">
                            <w:pPr>
                              <w:pStyle w:val="Byggmixbrdtext"/>
                            </w:pPr>
                          </w:p>
                          <w:p w14:paraId="78C5AF76" w14:textId="77777777" w:rsidR="0027740B" w:rsidRDefault="0027740B">
                            <w:pPr>
                              <w:pStyle w:val="Byggmixbrd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72F19" id="Text Box 4" o:spid="_x0000_s1028" type="#_x0000_t202" style="position:absolute;margin-left:330.35pt;margin-top:78.1pt;width:173.5pt;height:7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Uw9wEAANE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" stroked="f">
                <v:textbox>
                  <w:txbxContent>
                    <w:p w14:paraId="0138BD60" w14:textId="77777777" w:rsidR="0027740B" w:rsidRDefault="0027740B">
                      <w:pPr>
                        <w:pStyle w:val="Byggmixbrdtext"/>
                      </w:pPr>
                    </w:p>
                    <w:p w14:paraId="78C5AF76" w14:textId="77777777" w:rsidR="0027740B" w:rsidRDefault="0027740B">
                      <w:pPr>
                        <w:pStyle w:val="Byggmixbrdtext"/>
                      </w:pPr>
                    </w:p>
                  </w:txbxContent>
                </v:textbox>
              </v:shape>
            </w:pict>
          </mc:Fallback>
        </mc:AlternateContent>
      </w:r>
      <w:r w:rsidR="00C14418" w:rsidRPr="007D7331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4FF974" wp14:editId="0D21C776">
                <wp:simplePos x="0" y="0"/>
                <wp:positionH relativeFrom="column">
                  <wp:posOffset>12065</wp:posOffset>
                </wp:positionH>
                <wp:positionV relativeFrom="paragraph">
                  <wp:posOffset>546735</wp:posOffset>
                </wp:positionV>
                <wp:extent cx="1882140" cy="571500"/>
                <wp:effectExtent l="2540" t="3810" r="127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39741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Erik Lövström</w:t>
                            </w:r>
                            <w:r w:rsidR="00E92BC4"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  <w:p w14:paraId="653E8974" w14:textId="77777777" w:rsidR="0027740B" w:rsidRDefault="0027740B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lang w:val="de-DE"/>
                              </w:rPr>
                              <w:t>ByggMix</w:t>
                            </w:r>
                            <w:proofErr w:type="spellEnd"/>
                            <w:r>
                              <w:rPr>
                                <w:lang w:val="de-DE"/>
                              </w:rPr>
                              <w:t xml:space="preserve"> AB</w:t>
                            </w:r>
                          </w:p>
                          <w:p w14:paraId="2B2C161C" w14:textId="77777777" w:rsidR="0027740B" w:rsidRDefault="009B4936">
                            <w:pPr>
                              <w:pStyle w:val="Byggmixbrdtext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 070-2664996</w:t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</w:t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E92BC4">
                              <w:rPr>
                                <w:lang w:val="de-DE"/>
                              </w:rPr>
                              <w:tab/>
                            </w:r>
                            <w:r w:rsidR="0027740B">
                              <w:rPr>
                                <w:lang w:val="de-DE"/>
                              </w:rPr>
                              <w:t xml:space="preserve">                 </w:t>
                            </w:r>
                          </w:p>
                          <w:p w14:paraId="55590A62" w14:textId="77777777" w:rsidR="0027740B" w:rsidRDefault="0027740B">
                            <w:pPr>
                              <w:pStyle w:val="Byggmixbrdtext"/>
                            </w:pPr>
                            <w:r>
                              <w:rPr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FF974" id="Text Box 2" o:spid="_x0000_s1029" type="#_x0000_t202" style="position:absolute;margin-left:.95pt;margin-top:43.05pt;width:148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" filled="f" stroked="f">
                <v:textbox inset="0,0,0,0">
                  <w:txbxContent>
                    <w:p w14:paraId="5B339741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Erik Lövström</w:t>
                      </w:r>
                      <w:r w:rsidR="00E92BC4">
                        <w:rPr>
                          <w:lang w:val="de-DE"/>
                        </w:rPr>
                        <w:t xml:space="preserve"> </w:t>
                      </w:r>
                    </w:p>
                    <w:p w14:paraId="653E8974" w14:textId="77777777" w:rsidR="0027740B" w:rsidRDefault="0027740B">
                      <w:pPr>
                        <w:pStyle w:val="Byggmixbrdtext"/>
                        <w:rPr>
                          <w:lang w:val="de-DE"/>
                        </w:rPr>
                      </w:pPr>
                      <w:proofErr w:type="spellStart"/>
                      <w:r>
                        <w:rPr>
                          <w:lang w:val="de-DE"/>
                        </w:rPr>
                        <w:t>ByggMix</w:t>
                      </w:r>
                      <w:proofErr w:type="spellEnd"/>
                      <w:r>
                        <w:rPr>
                          <w:lang w:val="de-DE"/>
                        </w:rPr>
                        <w:t xml:space="preserve"> AB</w:t>
                      </w:r>
                    </w:p>
                    <w:p w14:paraId="2B2C161C" w14:textId="77777777" w:rsidR="0027740B" w:rsidRDefault="009B4936">
                      <w:pPr>
                        <w:pStyle w:val="Byggmixbrdtext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 070-2664996</w:t>
                      </w:r>
                      <w:r w:rsidR="0027740B">
                        <w:rPr>
                          <w:lang w:val="de-DE"/>
                        </w:rPr>
                        <w:t xml:space="preserve">           </w:t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E92BC4">
                        <w:rPr>
                          <w:lang w:val="de-DE"/>
                        </w:rPr>
                        <w:tab/>
                      </w:r>
                      <w:r w:rsidR="0027740B">
                        <w:rPr>
                          <w:lang w:val="de-DE"/>
                        </w:rPr>
                        <w:t xml:space="preserve">                 </w:t>
                      </w:r>
                    </w:p>
                    <w:p w14:paraId="55590A62" w14:textId="77777777" w:rsidR="0027740B" w:rsidRDefault="0027740B">
                      <w:pPr>
                        <w:pStyle w:val="Byggmixbrdtext"/>
                      </w:pPr>
                      <w:r>
                        <w:rPr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D7331" w:rsidRPr="007D7331">
        <w:rPr>
          <w:b/>
          <w:noProof/>
        </w:rPr>
        <w:t>Bilaga 1:</w:t>
      </w:r>
      <w:r w:rsidR="00920164">
        <w:rPr>
          <w:b/>
          <w:noProof/>
        </w:rPr>
        <w:tab/>
        <w:t>2022-03-14</w:t>
      </w:r>
    </w:p>
    <w:sectPr w:rsidR="0027740B" w:rsidSect="00DF645B">
      <w:headerReference w:type="even" r:id="rId8"/>
      <w:headerReference w:type="default" r:id="rId9"/>
      <w:footerReference w:type="default" r:id="rId10"/>
      <w:pgSz w:w="11906" w:h="16838"/>
      <w:pgMar w:top="1483" w:right="1418" w:bottom="1701" w:left="1418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1A1A3" w14:textId="77777777" w:rsidR="002C1053" w:rsidRDefault="002C1053">
      <w:r>
        <w:separator/>
      </w:r>
    </w:p>
  </w:endnote>
  <w:endnote w:type="continuationSeparator" w:id="0">
    <w:p w14:paraId="79F3EADB" w14:textId="77777777" w:rsidR="002C1053" w:rsidRDefault="002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344FD" w14:textId="77777777" w:rsidR="0027740B" w:rsidRPr="002E302A" w:rsidRDefault="009B4936">
    <w:pPr>
      <w:pStyle w:val="Byggmixbrdtext"/>
      <w:rPr>
        <w:sz w:val="18"/>
      </w:rPr>
    </w:pPr>
    <w:r w:rsidRPr="002E302A">
      <w:rPr>
        <w:sz w:val="18"/>
      </w:rPr>
      <w:t xml:space="preserve">Erik Lövström Tel </w:t>
    </w:r>
    <w:proofErr w:type="gramStart"/>
    <w:r w:rsidRPr="002E302A">
      <w:rPr>
        <w:sz w:val="18"/>
      </w:rPr>
      <w:t>070-2664996</w:t>
    </w:r>
    <w:proofErr w:type="gramEnd"/>
    <w:r w:rsidR="00295939" w:rsidRPr="002E302A">
      <w:rPr>
        <w:sz w:val="18"/>
      </w:rPr>
      <w:t xml:space="preserve">                                       </w:t>
    </w:r>
    <w:r w:rsidR="005903D6" w:rsidRPr="002E302A">
      <w:rPr>
        <w:sz w:val="18"/>
      </w:rPr>
      <w:t xml:space="preserve">      </w:t>
    </w:r>
    <w:r w:rsidR="00295939" w:rsidRPr="002E302A">
      <w:rPr>
        <w:sz w:val="18"/>
      </w:rPr>
      <w:t xml:space="preserve"> </w:t>
    </w:r>
    <w:r w:rsidR="005903D6" w:rsidRPr="002E302A">
      <w:rPr>
        <w:sz w:val="18"/>
        <w:u w:val="single"/>
      </w:rPr>
      <w:t>E-mail</w:t>
    </w:r>
    <w:r w:rsidRPr="002E302A">
      <w:rPr>
        <w:sz w:val="18"/>
      </w:rPr>
      <w:t xml:space="preserve"> info@byggmix.se</w:t>
    </w:r>
    <w:r w:rsidR="002C1053">
      <w:rPr>
        <w:sz w:val="18"/>
      </w:rPr>
      <w:pict w14:anchorId="52A09612">
        <v:rect id="_x0000_i1025" style="width:441pt;height:2pt" o:hralign="center" o:hrstd="t" o:hr="t" fillcolor="#aaa" stroked="f"/>
      </w:pict>
    </w:r>
  </w:p>
  <w:p w14:paraId="614A8323" w14:textId="77777777" w:rsidR="0027740B" w:rsidRPr="002E302A" w:rsidRDefault="0027740B">
    <w:pPr>
      <w:pStyle w:val="Byggmixbrdtext"/>
      <w:ind w:firstLine="720"/>
      <w:rPr>
        <w:sz w:val="10"/>
      </w:rPr>
    </w:pPr>
  </w:p>
  <w:p w14:paraId="0295BEC5" w14:textId="77777777" w:rsidR="0027740B" w:rsidRDefault="0027740B">
    <w:pPr>
      <w:pStyle w:val="Rubrik1"/>
    </w:pPr>
    <w:proofErr w:type="spellStart"/>
    <w:r>
      <w:t>ByggMix</w:t>
    </w:r>
    <w:proofErr w:type="spellEnd"/>
    <w:r>
      <w:t xml:space="preserve"> </w:t>
    </w:r>
    <w:r w:rsidR="00754C27">
      <w:t xml:space="preserve">i Norr </w:t>
    </w:r>
    <w:r>
      <w:t>AB</w:t>
    </w:r>
  </w:p>
  <w:p w14:paraId="45C43201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Degerbyvägen 5</w:t>
    </w:r>
    <w:r w:rsidR="0027740B">
      <w:rPr>
        <w:rFonts w:ascii="Verdana" w:hAnsi="Verdana"/>
        <w:sz w:val="20"/>
      </w:rPr>
      <w:tab/>
      <w:t xml:space="preserve">Org.nr </w:t>
    </w:r>
    <w:proofErr w:type="gramStart"/>
    <w:r w:rsidR="00754C27">
      <w:rPr>
        <w:rFonts w:ascii="Verdana" w:hAnsi="Verdana"/>
        <w:sz w:val="20"/>
      </w:rPr>
      <w:t>556803-8904</w:t>
    </w:r>
    <w:proofErr w:type="gramEnd"/>
  </w:p>
  <w:p w14:paraId="12BF312D" w14:textId="77777777" w:rsidR="0027740B" w:rsidRDefault="00A0310A">
    <w:pPr>
      <w:tabs>
        <w:tab w:val="right" w:pos="9070"/>
      </w:tabs>
      <w:rPr>
        <w:rFonts w:ascii="Verdana" w:hAnsi="Verdana"/>
        <w:sz w:val="20"/>
      </w:rPr>
    </w:pPr>
    <w:r>
      <w:rPr>
        <w:rFonts w:ascii="Verdana" w:hAnsi="Verdana"/>
        <w:sz w:val="20"/>
      </w:rPr>
      <w:t>931 42 Skellefteå</w:t>
    </w:r>
    <w:r w:rsidR="0027740B">
      <w:rPr>
        <w:rFonts w:ascii="Verdana" w:hAnsi="Verdana"/>
        <w:sz w:val="20"/>
      </w:rPr>
      <w:t xml:space="preserve"> </w:t>
    </w:r>
    <w:r w:rsidR="0027740B">
      <w:rPr>
        <w:rFonts w:ascii="Verdana" w:hAnsi="Verdana"/>
        <w:sz w:val="20"/>
      </w:rPr>
      <w:tab/>
      <w:t>Företaget innehar F-</w:t>
    </w:r>
    <w:proofErr w:type="spellStart"/>
    <w:r w:rsidR="0027740B">
      <w:rPr>
        <w:rFonts w:ascii="Verdana" w:hAnsi="Verdana"/>
        <w:sz w:val="20"/>
      </w:rPr>
      <w:t>skattesedel</w:t>
    </w:r>
    <w:proofErr w:type="spellEnd"/>
    <w:r w:rsidR="0027740B">
      <w:rPr>
        <w:rFonts w:ascii="Verdana" w:hAnsi="Verdana"/>
        <w:sz w:val="20"/>
      </w:rPr>
      <w:t xml:space="preserve">.                                                                                               </w:t>
    </w:r>
  </w:p>
  <w:p w14:paraId="4BCE498A" w14:textId="77777777" w:rsidR="0027740B" w:rsidRDefault="0027740B">
    <w:pPr>
      <w:rPr>
        <w:rFonts w:ascii="Verdana" w:hAnsi="Verdana"/>
        <w:sz w:val="20"/>
      </w:rPr>
    </w:pPr>
  </w:p>
  <w:p w14:paraId="43E803D5" w14:textId="77777777" w:rsidR="0027740B" w:rsidRDefault="0027740B">
    <w:pPr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DC43" w14:textId="77777777" w:rsidR="002C1053" w:rsidRDefault="002C1053">
      <w:r>
        <w:separator/>
      </w:r>
    </w:p>
  </w:footnote>
  <w:footnote w:type="continuationSeparator" w:id="0">
    <w:p w14:paraId="686BCC42" w14:textId="77777777" w:rsidR="002C1053" w:rsidRDefault="002C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3D1A" w14:textId="028E609D" w:rsidR="0027740B" w:rsidRDefault="0027740B">
    <w:r>
      <w:t>Konfidentiellt</w:t>
    </w:r>
    <w:r>
      <w:tab/>
      <w:t xml:space="preserve">Sidan </w:t>
    </w:r>
    <w:r w:rsidR="00A808FC">
      <w:fldChar w:fldCharType="begin"/>
    </w:r>
    <w:r w:rsidR="00A808FC">
      <w:instrText xml:space="preserve"> PAGE </w:instrText>
    </w:r>
    <w:r w:rsidR="00A808FC">
      <w:fldChar w:fldCharType="separate"/>
    </w:r>
    <w:r>
      <w:rPr>
        <w:noProof/>
      </w:rPr>
      <w:t>1</w:t>
    </w:r>
    <w:r w:rsidR="00A808FC">
      <w:rPr>
        <w:noProof/>
      </w:rPr>
      <w:fldChar w:fldCharType="end"/>
    </w:r>
    <w:r>
      <w:tab/>
    </w:r>
    <w:r w:rsidR="000874F4">
      <w:rPr>
        <w:noProof/>
      </w:rPr>
      <w:fldChar w:fldCharType="begin"/>
    </w:r>
    <w:r w:rsidR="000874F4">
      <w:rPr>
        <w:noProof/>
      </w:rPr>
      <w:instrText xml:space="preserve"> DATE </w:instrText>
    </w:r>
    <w:r w:rsidR="000874F4">
      <w:rPr>
        <w:noProof/>
      </w:rPr>
      <w:fldChar w:fldCharType="separate"/>
    </w:r>
    <w:r w:rsidR="00920164">
      <w:rPr>
        <w:noProof/>
      </w:rPr>
      <w:t>2022-03-14</w:t>
    </w:r>
    <w:r w:rsidR="000874F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6680" w14:textId="77777777" w:rsidR="0027740B" w:rsidRDefault="00E92BC4" w:rsidP="002E302A">
    <w:r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4CBBA" wp14:editId="38F8721E">
              <wp:simplePos x="0" y="0"/>
              <wp:positionH relativeFrom="column">
                <wp:posOffset>-52705</wp:posOffset>
              </wp:positionH>
              <wp:positionV relativeFrom="paragraph">
                <wp:posOffset>1607185</wp:posOffset>
              </wp:positionV>
              <wp:extent cx="5829300" cy="7089775"/>
              <wp:effectExtent l="0" t="0" r="0" b="158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7089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356AD" w14:textId="77777777" w:rsidR="0027740B" w:rsidRDefault="0027740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4CB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-4.15pt;margin-top:126.55pt;width:459pt;height:55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" filled="f" stroked="f">
              <v:textbox inset="0,0,0,0">
                <w:txbxContent>
                  <w:p w14:paraId="05B356AD" w14:textId="77777777" w:rsidR="0027740B" w:rsidRDefault="0027740B"/>
                </w:txbxContent>
              </v:textbox>
            </v:shape>
          </w:pict>
        </mc:Fallback>
      </mc:AlternateContent>
    </w:r>
    <w:r w:rsidR="00C14418" w:rsidRPr="00754C27">
      <w:rPr>
        <w:b/>
        <w:noProof/>
        <w:sz w:val="44"/>
        <w:szCs w:val="44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3EB0AE" wp14:editId="360CDD80">
              <wp:simplePos x="0" y="0"/>
              <wp:positionH relativeFrom="column">
                <wp:posOffset>12065</wp:posOffset>
              </wp:positionH>
              <wp:positionV relativeFrom="paragraph">
                <wp:posOffset>809625</wp:posOffset>
              </wp:positionV>
              <wp:extent cx="1485900" cy="279400"/>
              <wp:effectExtent l="254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2DBC51" w14:textId="77777777" w:rsidR="0027740B" w:rsidRPr="00E92BC4" w:rsidRDefault="0027740B">
                          <w:pPr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>Vår handläggare:</w:t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  <w:r w:rsidR="00E92BC4" w:rsidRPr="00E92BC4">
                            <w:rPr>
                              <w:rFonts w:ascii="Verdana" w:hAnsi="Verdana"/>
                              <w:b/>
                              <w:sz w:val="2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EB0AE" id="_x0000_s1031" type="#_x0000_t202" style="position:absolute;margin-left:.95pt;margin-top:63.75pt;width:11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" filled="f" stroked="f">
              <v:textbox inset="0,0,0,0">
                <w:txbxContent>
                  <w:p w14:paraId="3F2DBC51" w14:textId="77777777" w:rsidR="0027740B" w:rsidRPr="00E92BC4" w:rsidRDefault="0027740B">
                    <w:pPr>
                      <w:rPr>
                        <w:rFonts w:ascii="Verdana" w:hAnsi="Verdana"/>
                        <w:b/>
                        <w:sz w:val="20"/>
                      </w:rPr>
                    </w:pPr>
                    <w:r w:rsidRPr="00E92BC4">
                      <w:rPr>
                        <w:rFonts w:ascii="Verdana" w:hAnsi="Verdana"/>
                        <w:b/>
                        <w:sz w:val="20"/>
                      </w:rPr>
                      <w:t>Vår handläggare:</w:t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  <w:r w:rsidR="00E92BC4" w:rsidRPr="00E92BC4">
                      <w:rPr>
                        <w:rFonts w:ascii="Verdana" w:hAnsi="Verdana"/>
                        <w:b/>
                        <w:sz w:val="20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1B1D64">
      <w:rPr>
        <w:b/>
        <w:sz w:val="44"/>
        <w:szCs w:val="44"/>
        <w:u w:val="single"/>
      </w:rPr>
      <w:t>Arbetsbeskrivning</w:t>
    </w:r>
    <w:r w:rsidR="002E302A" w:rsidRPr="00754C27">
      <w:rPr>
        <w:b/>
        <w:sz w:val="44"/>
        <w:szCs w:val="44"/>
        <w:u w:val="single"/>
      </w:rPr>
      <w:t xml:space="preserve">  </w:t>
    </w:r>
    <w:r w:rsidR="002E302A" w:rsidRPr="00754C27">
      <w:rPr>
        <w:noProof/>
        <w:u w:val="single"/>
      </w:rPr>
      <w:t xml:space="preserve">                      </w:t>
    </w:r>
    <w:r>
      <w:rPr>
        <w:noProof/>
      </w:rPr>
      <w:drawing>
        <wp:inline distT="0" distB="0" distL="0" distR="0" wp14:anchorId="269A4C9F" wp14:editId="087A306E">
          <wp:extent cx="1503708" cy="307340"/>
          <wp:effectExtent l="0" t="0" r="127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fer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708" cy="307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302A" w:rsidRPr="00754C27">
      <w:rPr>
        <w:noProof/>
        <w:u w:val="single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3E2E8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4F21C0"/>
    <w:multiLevelType w:val="hybridMultilevel"/>
    <w:tmpl w:val="F25ECB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35"/>
    <w:rsid w:val="00000181"/>
    <w:rsid w:val="0000121E"/>
    <w:rsid w:val="000101FB"/>
    <w:rsid w:val="00073901"/>
    <w:rsid w:val="00086DC4"/>
    <w:rsid w:val="000874F4"/>
    <w:rsid w:val="00092A72"/>
    <w:rsid w:val="000B15F9"/>
    <w:rsid w:val="000C3E21"/>
    <w:rsid w:val="000E3F96"/>
    <w:rsid w:val="0010042D"/>
    <w:rsid w:val="00102D84"/>
    <w:rsid w:val="00106508"/>
    <w:rsid w:val="0013605E"/>
    <w:rsid w:val="001643CC"/>
    <w:rsid w:val="001653FB"/>
    <w:rsid w:val="001839C0"/>
    <w:rsid w:val="00191BDF"/>
    <w:rsid w:val="001A2986"/>
    <w:rsid w:val="001B1D64"/>
    <w:rsid w:val="001B65D3"/>
    <w:rsid w:val="001C1AD9"/>
    <w:rsid w:val="001C1CC0"/>
    <w:rsid w:val="001E238C"/>
    <w:rsid w:val="001E4DB4"/>
    <w:rsid w:val="001E5C97"/>
    <w:rsid w:val="00216D2B"/>
    <w:rsid w:val="002269DF"/>
    <w:rsid w:val="0024048A"/>
    <w:rsid w:val="00245F3C"/>
    <w:rsid w:val="002622F5"/>
    <w:rsid w:val="0027421F"/>
    <w:rsid w:val="00276E92"/>
    <w:rsid w:val="0027740B"/>
    <w:rsid w:val="002802BA"/>
    <w:rsid w:val="00283BD0"/>
    <w:rsid w:val="00286295"/>
    <w:rsid w:val="00295939"/>
    <w:rsid w:val="002B6EC8"/>
    <w:rsid w:val="002C1053"/>
    <w:rsid w:val="002D10F7"/>
    <w:rsid w:val="002D483B"/>
    <w:rsid w:val="002D5354"/>
    <w:rsid w:val="002E0556"/>
    <w:rsid w:val="002E302A"/>
    <w:rsid w:val="00305C02"/>
    <w:rsid w:val="003125B9"/>
    <w:rsid w:val="00327468"/>
    <w:rsid w:val="00333407"/>
    <w:rsid w:val="003435CD"/>
    <w:rsid w:val="003560F1"/>
    <w:rsid w:val="00367D2A"/>
    <w:rsid w:val="00392E64"/>
    <w:rsid w:val="00397988"/>
    <w:rsid w:val="003B4A7A"/>
    <w:rsid w:val="003D1621"/>
    <w:rsid w:val="003F0DDF"/>
    <w:rsid w:val="003F41CA"/>
    <w:rsid w:val="0040723E"/>
    <w:rsid w:val="00411F0C"/>
    <w:rsid w:val="00433E26"/>
    <w:rsid w:val="0043622A"/>
    <w:rsid w:val="0045027C"/>
    <w:rsid w:val="004632D9"/>
    <w:rsid w:val="00476DD0"/>
    <w:rsid w:val="004C4B6B"/>
    <w:rsid w:val="004F31C4"/>
    <w:rsid w:val="004F5334"/>
    <w:rsid w:val="00507EEA"/>
    <w:rsid w:val="005148A7"/>
    <w:rsid w:val="005179FE"/>
    <w:rsid w:val="0052126E"/>
    <w:rsid w:val="005404A5"/>
    <w:rsid w:val="00542749"/>
    <w:rsid w:val="00556E76"/>
    <w:rsid w:val="00576778"/>
    <w:rsid w:val="005777A7"/>
    <w:rsid w:val="005903D6"/>
    <w:rsid w:val="005A27E9"/>
    <w:rsid w:val="005B0825"/>
    <w:rsid w:val="005F0656"/>
    <w:rsid w:val="00604575"/>
    <w:rsid w:val="006048B9"/>
    <w:rsid w:val="006109FB"/>
    <w:rsid w:val="00624D01"/>
    <w:rsid w:val="0063290A"/>
    <w:rsid w:val="0063427D"/>
    <w:rsid w:val="00651A2E"/>
    <w:rsid w:val="006826DC"/>
    <w:rsid w:val="00696D18"/>
    <w:rsid w:val="006F1F3B"/>
    <w:rsid w:val="007013AA"/>
    <w:rsid w:val="007053DA"/>
    <w:rsid w:val="00710486"/>
    <w:rsid w:val="00725B80"/>
    <w:rsid w:val="00736226"/>
    <w:rsid w:val="00737510"/>
    <w:rsid w:val="007375D2"/>
    <w:rsid w:val="00751706"/>
    <w:rsid w:val="00754C27"/>
    <w:rsid w:val="00775813"/>
    <w:rsid w:val="00791B79"/>
    <w:rsid w:val="00792649"/>
    <w:rsid w:val="007B5E13"/>
    <w:rsid w:val="007B7A11"/>
    <w:rsid w:val="007C1E83"/>
    <w:rsid w:val="007D7331"/>
    <w:rsid w:val="007E052F"/>
    <w:rsid w:val="007E5147"/>
    <w:rsid w:val="008141A6"/>
    <w:rsid w:val="00825771"/>
    <w:rsid w:val="00841D35"/>
    <w:rsid w:val="0084776D"/>
    <w:rsid w:val="00866983"/>
    <w:rsid w:val="008812C4"/>
    <w:rsid w:val="008A0CCD"/>
    <w:rsid w:val="008A6058"/>
    <w:rsid w:val="008D4CA1"/>
    <w:rsid w:val="008E221A"/>
    <w:rsid w:val="008F145B"/>
    <w:rsid w:val="008F21A8"/>
    <w:rsid w:val="008F5FE0"/>
    <w:rsid w:val="00920164"/>
    <w:rsid w:val="009207F2"/>
    <w:rsid w:val="009215BA"/>
    <w:rsid w:val="00931C2A"/>
    <w:rsid w:val="00942BA4"/>
    <w:rsid w:val="009455B9"/>
    <w:rsid w:val="009552F6"/>
    <w:rsid w:val="0096718D"/>
    <w:rsid w:val="00993C53"/>
    <w:rsid w:val="00995CD8"/>
    <w:rsid w:val="009A148D"/>
    <w:rsid w:val="009B0796"/>
    <w:rsid w:val="009B364E"/>
    <w:rsid w:val="009B4936"/>
    <w:rsid w:val="009C7AA5"/>
    <w:rsid w:val="009E57FE"/>
    <w:rsid w:val="00A0310A"/>
    <w:rsid w:val="00A161BB"/>
    <w:rsid w:val="00A37377"/>
    <w:rsid w:val="00A57F06"/>
    <w:rsid w:val="00A63D27"/>
    <w:rsid w:val="00A645BA"/>
    <w:rsid w:val="00A72022"/>
    <w:rsid w:val="00A808FC"/>
    <w:rsid w:val="00A85CE7"/>
    <w:rsid w:val="00A85F2F"/>
    <w:rsid w:val="00AB3E6D"/>
    <w:rsid w:val="00AB729C"/>
    <w:rsid w:val="00AC5617"/>
    <w:rsid w:val="00AD1507"/>
    <w:rsid w:val="00AF12B6"/>
    <w:rsid w:val="00AF3623"/>
    <w:rsid w:val="00AF7FE5"/>
    <w:rsid w:val="00B03A07"/>
    <w:rsid w:val="00B057D6"/>
    <w:rsid w:val="00B07A78"/>
    <w:rsid w:val="00B256EC"/>
    <w:rsid w:val="00B333D9"/>
    <w:rsid w:val="00B34689"/>
    <w:rsid w:val="00B56AA0"/>
    <w:rsid w:val="00B84396"/>
    <w:rsid w:val="00B91F2C"/>
    <w:rsid w:val="00BB53B1"/>
    <w:rsid w:val="00BB630C"/>
    <w:rsid w:val="00BF19E4"/>
    <w:rsid w:val="00C0682D"/>
    <w:rsid w:val="00C14418"/>
    <w:rsid w:val="00C24D4B"/>
    <w:rsid w:val="00CA5DC5"/>
    <w:rsid w:val="00CC1450"/>
    <w:rsid w:val="00CE6D2A"/>
    <w:rsid w:val="00CF4379"/>
    <w:rsid w:val="00D23F11"/>
    <w:rsid w:val="00D337C6"/>
    <w:rsid w:val="00D33DDC"/>
    <w:rsid w:val="00D61755"/>
    <w:rsid w:val="00D769DD"/>
    <w:rsid w:val="00D85366"/>
    <w:rsid w:val="00D9253A"/>
    <w:rsid w:val="00DA106B"/>
    <w:rsid w:val="00DC6447"/>
    <w:rsid w:val="00DD1279"/>
    <w:rsid w:val="00DD4998"/>
    <w:rsid w:val="00DE2DF8"/>
    <w:rsid w:val="00DF645B"/>
    <w:rsid w:val="00E16013"/>
    <w:rsid w:val="00E5713E"/>
    <w:rsid w:val="00E576B2"/>
    <w:rsid w:val="00E724F0"/>
    <w:rsid w:val="00E727BF"/>
    <w:rsid w:val="00E91722"/>
    <w:rsid w:val="00E92BC4"/>
    <w:rsid w:val="00EB67EC"/>
    <w:rsid w:val="00EC096C"/>
    <w:rsid w:val="00ED1AFD"/>
    <w:rsid w:val="00ED22A4"/>
    <w:rsid w:val="00EE1525"/>
    <w:rsid w:val="00F139C3"/>
    <w:rsid w:val="00F1517B"/>
    <w:rsid w:val="00F35508"/>
    <w:rsid w:val="00F567A9"/>
    <w:rsid w:val="00F81259"/>
    <w:rsid w:val="00F87460"/>
    <w:rsid w:val="00F90F35"/>
    <w:rsid w:val="00F96FC8"/>
    <w:rsid w:val="00FA07B0"/>
    <w:rsid w:val="00FA19A1"/>
    <w:rsid w:val="00FA56A7"/>
    <w:rsid w:val="00FB12F0"/>
    <w:rsid w:val="00FB2FEE"/>
    <w:rsid w:val="00FB4F19"/>
    <w:rsid w:val="00FD25A8"/>
    <w:rsid w:val="00FD746A"/>
    <w:rsid w:val="00FE4037"/>
    <w:rsid w:val="00FF177F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5FE86"/>
  <w15:docId w15:val="{A0C4A55F-1530-41EF-85A7-978721E9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645B"/>
    <w:rPr>
      <w:sz w:val="24"/>
    </w:rPr>
  </w:style>
  <w:style w:type="paragraph" w:styleId="Rubrik1">
    <w:name w:val="heading 1"/>
    <w:basedOn w:val="Normal"/>
    <w:next w:val="Normal"/>
    <w:qFormat/>
    <w:rsid w:val="00DF645B"/>
    <w:pPr>
      <w:keepNext/>
      <w:outlineLvl w:val="0"/>
    </w:pPr>
    <w:rPr>
      <w:rFonts w:ascii="Verdana" w:hAnsi="Verdana"/>
      <w:b/>
    </w:rPr>
  </w:style>
  <w:style w:type="paragraph" w:styleId="Rubrik2">
    <w:name w:val="heading 2"/>
    <w:basedOn w:val="Normal"/>
    <w:next w:val="Normal"/>
    <w:qFormat/>
    <w:rsid w:val="00DF645B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DF645B"/>
    <w:pPr>
      <w:tabs>
        <w:tab w:val="center" w:pos="4153"/>
        <w:tab w:val="right" w:pos="8306"/>
      </w:tabs>
    </w:pPr>
  </w:style>
  <w:style w:type="paragraph" w:customStyle="1" w:styleId="Byggmixmellanrubrik">
    <w:name w:val="Byggmix mellanrubrik"/>
    <w:basedOn w:val="Byggmixbrdtext"/>
    <w:rsid w:val="00DF645B"/>
    <w:pPr>
      <w:spacing w:before="240"/>
    </w:pPr>
    <w:rPr>
      <w:b/>
      <w:sz w:val="28"/>
    </w:rPr>
  </w:style>
  <w:style w:type="paragraph" w:customStyle="1" w:styleId="Byggmixbrdtext">
    <w:name w:val="Byggmix brödtext"/>
    <w:basedOn w:val="Normal"/>
    <w:rsid w:val="00DF645B"/>
    <w:rPr>
      <w:rFonts w:ascii="Verdana" w:hAnsi="Verdana"/>
      <w:sz w:val="20"/>
    </w:rPr>
  </w:style>
  <w:style w:type="paragraph" w:customStyle="1" w:styleId="ByggmixRubrik">
    <w:name w:val="Byggmix Rubrik"/>
    <w:basedOn w:val="Rubrik1"/>
    <w:rsid w:val="00DF645B"/>
    <w:rPr>
      <w:sz w:val="36"/>
    </w:rPr>
  </w:style>
  <w:style w:type="paragraph" w:styleId="Sidhuvud">
    <w:name w:val="header"/>
    <w:basedOn w:val="Normal"/>
    <w:rsid w:val="00DF645B"/>
    <w:pPr>
      <w:tabs>
        <w:tab w:val="center" w:pos="4153"/>
        <w:tab w:val="right" w:pos="8306"/>
      </w:tabs>
    </w:pPr>
  </w:style>
  <w:style w:type="paragraph" w:styleId="Punktlista">
    <w:name w:val="List Bullet"/>
    <w:basedOn w:val="Normal"/>
    <w:autoRedefine/>
    <w:rsid w:val="00DF645B"/>
    <w:pPr>
      <w:numPr>
        <w:numId w:val="1"/>
      </w:numPr>
    </w:pPr>
  </w:style>
  <w:style w:type="paragraph" w:styleId="Ballongtext">
    <w:name w:val="Balloon Text"/>
    <w:basedOn w:val="Normal"/>
    <w:link w:val="BallongtextChar"/>
    <w:rsid w:val="00CC14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CC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4E0FA99918AF4D88A446EA2201EACE" ma:contentTypeVersion="19" ma:contentTypeDescription="Skapa ett nytt dokument." ma:contentTypeScope="" ma:versionID="f100647aa63e9b9775e9242435b09568">
  <xsd:schema xmlns:xsd="http://www.w3.org/2001/XMLSchema" xmlns:xs="http://www.w3.org/2001/XMLSchema" xmlns:p="http://schemas.microsoft.com/office/2006/metadata/properties" xmlns:ns2="4e36f977-cd9c-4394-b021-c9622725b65d" xmlns:ns3="bd3f47f3-3f36-4274-9d79-8cdca8618353" targetNamespace="http://schemas.microsoft.com/office/2006/metadata/properties" ma:root="true" ma:fieldsID="82cb8f13c66b61392a5f9d83d95274b7" ns2:_="" ns3:_="">
    <xsd:import namespace="4e36f977-cd9c-4394-b021-c9622725b65d"/>
    <xsd:import namespace="bd3f47f3-3f36-4274-9d79-8cdca8618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f977-cd9c-4394-b021-c9622725b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9c696c07-35b4-40c9-a8d9-75ef5f4828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f47f3-3f36-4274-9d79-8cdca8618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06c7a31-be2c-4888-ba71-6902f6274fe6}" ma:internalName="TaxCatchAll" ma:showField="CatchAllData" ma:web="bd3f47f3-3f36-4274-9d79-8cdca8618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f47f3-3f36-4274-9d79-8cdca8618353" xsi:nil="true"/>
    <lcf76f155ced4ddcb4097134ff3c332f xmlns="4e36f977-cd9c-4394-b021-c9622725b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7D9924-DE1E-4AB3-83AF-E3E22AA373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57FF72-F3E4-4F4D-A6FE-EB28180A013C}"/>
</file>

<file path=customXml/itemProps3.xml><?xml version="1.0" encoding="utf-8"?>
<ds:datastoreItem xmlns:ds="http://schemas.openxmlformats.org/officeDocument/2006/customXml" ds:itemID="{E7FB4B61-6335-44ED-86D9-5DF2D240D2E4}"/>
</file>

<file path=customXml/itemProps4.xml><?xml version="1.0" encoding="utf-8"?>
<ds:datastoreItem xmlns:ds="http://schemas.openxmlformats.org/officeDocument/2006/customXml" ds:itemID="{D04636E8-0BF3-41EA-95F5-881705628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Skellefteå 2006-09-30</vt:lpstr>
    </vt:vector>
  </TitlesOfParts>
  <Company>JOB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Skellefteå 2006-09-30</dc:title>
  <dc:creator>Patrik Öhman</dc:creator>
  <cp:lastModifiedBy>Erik Lövström</cp:lastModifiedBy>
  <cp:revision>11</cp:revision>
  <cp:lastPrinted>2022-02-22T13:50:00Z</cp:lastPrinted>
  <dcterms:created xsi:type="dcterms:W3CDTF">2022-02-22T13:01:00Z</dcterms:created>
  <dcterms:modified xsi:type="dcterms:W3CDTF">2022-03-14T09:52:00Z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0x010100F14E0FA99918AF4D88A446EA2201EACE</vt:lpwstr>
  </property>
</Properties>
</file>