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9E08" w14:textId="79D8E37F" w:rsidR="0027740B" w:rsidRDefault="009552F6">
      <w:pPr>
        <w:pStyle w:val="Sidfot"/>
        <w:tabs>
          <w:tab w:val="clear" w:pos="4153"/>
          <w:tab w:val="clear" w:pos="8306"/>
        </w:tabs>
        <w:rPr>
          <w:noProof/>
        </w:rPr>
      </w:pPr>
      <w:r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DC6FE6" wp14:editId="13BD9FFA">
                <wp:simplePos x="0" y="0"/>
                <wp:positionH relativeFrom="column">
                  <wp:posOffset>3256280</wp:posOffset>
                </wp:positionH>
                <wp:positionV relativeFrom="paragraph">
                  <wp:posOffset>496570</wp:posOffset>
                </wp:positionV>
                <wp:extent cx="1872000" cy="540000"/>
                <wp:effectExtent l="0" t="0" r="13970" b="1270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05EE" w14:textId="77777777" w:rsidR="00E92BC4" w:rsidRPr="00E92BC4" w:rsidRDefault="00E92BC4">
                            <w:pPr>
                              <w:rPr>
                                <w:b/>
                              </w:rPr>
                            </w:pPr>
                            <w:r w:rsidRPr="00E92BC4">
                              <w:rPr>
                                <w:b/>
                              </w:rPr>
                              <w:t>Kund:</w:t>
                            </w:r>
                            <w:r w:rsidR="00BB630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6FE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6.4pt;margin-top:39.1pt;width:147.4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">
                <v:textbox>
                  <w:txbxContent>
                    <w:p w14:paraId="1FFD05EE" w14:textId="77777777" w:rsidR="00E92BC4" w:rsidRPr="00E92BC4" w:rsidRDefault="00E92BC4">
                      <w:pPr>
                        <w:rPr>
                          <w:b/>
                        </w:rPr>
                      </w:pPr>
                      <w:r w:rsidRPr="00E92BC4">
                        <w:rPr>
                          <w:b/>
                        </w:rPr>
                        <w:t>Kund:</w:t>
                      </w:r>
                      <w:r w:rsidR="00BB630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5FE0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EEFFE" wp14:editId="0E39C9A1">
                <wp:simplePos x="0" y="0"/>
                <wp:positionH relativeFrom="column">
                  <wp:posOffset>-36830</wp:posOffset>
                </wp:positionH>
                <wp:positionV relativeFrom="paragraph">
                  <wp:posOffset>1685925</wp:posOffset>
                </wp:positionV>
                <wp:extent cx="5600700" cy="674370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7B3CB" w14:textId="27FC22ED" w:rsidR="002C358D" w:rsidRDefault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CC973C1" w14:textId="77777777" w:rsidR="00C7228A" w:rsidRDefault="00C7228A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AB1A0B6" w14:textId="77777777" w:rsidR="00C7228A" w:rsidRDefault="00C7228A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931466E" w14:textId="77777777" w:rsidR="00C7228A" w:rsidRDefault="00C7228A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597F397" w14:textId="6B6F5589" w:rsidR="00A129F4" w:rsidRPr="00C7228A" w:rsidRDefault="00C7228A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Markarbeten: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>Uppfyllnad grusbädd 250 mm</w:t>
                            </w:r>
                          </w:p>
                          <w:p w14:paraId="0B79652C" w14:textId="7FF9C713" w:rsidR="00C7228A" w:rsidRPr="00C7228A" w:rsidRDefault="00C7228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  <w:t>Dränering</w:t>
                            </w:r>
                            <w:r w:rsidR="00251D95">
                              <w:rPr>
                                <w:b/>
                              </w:rPr>
                              <w:t xml:space="preserve"> runt hus</w:t>
                            </w:r>
                          </w:p>
                          <w:p w14:paraId="621609B4" w14:textId="4D111E8F" w:rsidR="00C7228A" w:rsidRPr="00C7228A" w:rsidRDefault="00C7228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  <w:t xml:space="preserve">Ingrävning </w:t>
                            </w:r>
                            <w:proofErr w:type="gramStart"/>
                            <w:r w:rsidRPr="00C7228A">
                              <w:rPr>
                                <w:b/>
                              </w:rPr>
                              <w:t>Va</w:t>
                            </w:r>
                            <w:proofErr w:type="gramEnd"/>
                            <w:r w:rsidRPr="00C7228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3166A11" w14:textId="77777777" w:rsidR="00C7228A" w:rsidRDefault="00C7228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  <w:t>Ingrävning el</w:t>
                            </w:r>
                          </w:p>
                          <w:p w14:paraId="38B0F79C" w14:textId="549FD9D2" w:rsidR="00C7228A" w:rsidRPr="00C7228A" w:rsidRDefault="00C7228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3204AB0" w14:textId="79BE1862" w:rsidR="00C7228A" w:rsidRPr="00C7228A" w:rsidRDefault="00C7228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  <w:r w:rsidRPr="00C7228A">
                              <w:rPr>
                                <w:b/>
                              </w:rPr>
                              <w:tab/>
                            </w:r>
                          </w:p>
                          <w:p w14:paraId="3E7A29B9" w14:textId="416CFE33" w:rsidR="00C7228A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3F097C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3F097C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3F097C"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75AE0333" w14:textId="49FAADB2" w:rsidR="00C7228A" w:rsidRDefault="00C7228A" w:rsidP="00C7228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C7228A">
                              <w:rPr>
                                <w:b/>
                                <w:color w:val="FF0000"/>
                              </w:rPr>
                              <w:t>El: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F4553E" w:rsidRPr="00F4553E">
                              <w:rPr>
                                <w:b/>
                              </w:rPr>
                              <w:t xml:space="preserve">Montering </w:t>
                            </w:r>
                            <w:proofErr w:type="spellStart"/>
                            <w:r w:rsidR="00F4553E" w:rsidRPr="00F4553E">
                              <w:rPr>
                                <w:b/>
                              </w:rPr>
                              <w:t>standardel</w:t>
                            </w:r>
                            <w:proofErr w:type="spellEnd"/>
                            <w:r w:rsidR="00F4553E" w:rsidRPr="00F455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4553E" w:rsidRPr="00F4553E">
                              <w:rPr>
                                <w:b/>
                              </w:rPr>
                              <w:t>enl</w:t>
                            </w:r>
                            <w:proofErr w:type="spellEnd"/>
                            <w:r w:rsidR="00F4553E" w:rsidRPr="00F455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4553E" w:rsidRPr="00F4553E">
                              <w:rPr>
                                <w:b/>
                              </w:rPr>
                              <w:t>elritning</w:t>
                            </w:r>
                            <w:proofErr w:type="spellEnd"/>
                          </w:p>
                          <w:p w14:paraId="30E66BCB" w14:textId="132A00B0" w:rsidR="00E11D12" w:rsidRDefault="00E11D12" w:rsidP="00C7228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element på övre plan.</w:t>
                            </w:r>
                          </w:p>
                          <w:p w14:paraId="4D691FED" w14:textId="17F4DF77" w:rsidR="00E11D12" w:rsidRPr="00F4553E" w:rsidRDefault="00E11D12" w:rsidP="00C7228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El förberett till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element södra gavel.</w:t>
                            </w:r>
                          </w:p>
                          <w:p w14:paraId="0CDCE857" w14:textId="21171BE2" w:rsidR="00F4553E" w:rsidRPr="00F4553E" w:rsidRDefault="00F4553E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  <w:t>Uttag strömbrytare och datanätverk</w:t>
                            </w:r>
                          </w:p>
                          <w:p w14:paraId="0E957EB4" w14:textId="66CDE137" w:rsidR="00F4553E" w:rsidRPr="00F4553E" w:rsidRDefault="00F4553E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  <w:t>Central, mediaskåp samt mätarskåp</w:t>
                            </w:r>
                          </w:p>
                          <w:p w14:paraId="0345F6D7" w14:textId="080E0D81" w:rsidR="00F4553E" w:rsidRPr="00F4553E" w:rsidRDefault="00F4553E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  <w:t>Inkoppling värmepump, vattenburen golvvärme</w:t>
                            </w:r>
                          </w:p>
                          <w:p w14:paraId="03C683F8" w14:textId="5CE1F8C0" w:rsidR="00C7228A" w:rsidRDefault="00F4553E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  <w:t>El golvvärme i wc 102</w:t>
                            </w:r>
                          </w:p>
                          <w:p w14:paraId="6410D4BC" w14:textId="1F17312D" w:rsidR="00987392" w:rsidRDefault="0098739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spottar i wc</w:t>
                            </w:r>
                          </w:p>
                          <w:p w14:paraId="57C6402C" w14:textId="1FCBA65E" w:rsidR="00987392" w:rsidRDefault="0098739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fasadbelysning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entre´sida</w:t>
                            </w:r>
                            <w:proofErr w:type="spellEnd"/>
                          </w:p>
                          <w:p w14:paraId="62BA190C" w14:textId="5EFF8AC8" w:rsidR="00987392" w:rsidRPr="00F4553E" w:rsidRDefault="0098739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Spottar i fönstersmygar</w:t>
                            </w:r>
                          </w:p>
                          <w:p w14:paraId="45AF0751" w14:textId="649EEE40" w:rsidR="005A2E06" w:rsidRPr="00F4553E" w:rsidRDefault="005A2E0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</w:r>
                            <w:r w:rsidRPr="00F4553E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14:paraId="52D44D68" w14:textId="77777777" w:rsidR="005A2E06" w:rsidRPr="00F4553E" w:rsidRDefault="005A2E0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F055034" w14:textId="56DD8F38" w:rsidR="003F097C" w:rsidRPr="007643C6" w:rsidRDefault="003F097C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</w:rPr>
                              <w:t>Vvs</w:t>
                            </w:r>
                            <w:proofErr w:type="spellEnd"/>
                            <w:r w:rsidR="005A2E06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  <w:r w:rsidR="00F4553E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F4553E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F4553E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F4553E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F4553E" w:rsidRPr="007643C6">
                              <w:rPr>
                                <w:b/>
                              </w:rPr>
                              <w:t>Nibe F370 frånluftsvärmepump</w:t>
                            </w:r>
                          </w:p>
                          <w:p w14:paraId="0CCC32D6" w14:textId="48928A1A" w:rsidR="00F4553E" w:rsidRPr="007643C6" w:rsidRDefault="00F4553E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  <w:t>Vattenburen golvvärme</w:t>
                            </w:r>
                          </w:p>
                          <w:p w14:paraId="38C8E7A7" w14:textId="2B72C0AB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  <w:t>Inkoppling kök &amp; wc</w:t>
                            </w:r>
                          </w:p>
                          <w:p w14:paraId="6C56352A" w14:textId="048C8E78" w:rsid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  <w:t>Vattenutkastare</w:t>
                            </w:r>
                            <w:r w:rsidR="00987392">
                              <w:rPr>
                                <w:b/>
                              </w:rPr>
                              <w:t xml:space="preserve"> 1 </w:t>
                            </w:r>
                            <w:proofErr w:type="spellStart"/>
                            <w:r w:rsidR="00987392">
                              <w:rPr>
                                <w:b/>
                              </w:rPr>
                              <w:t>st</w:t>
                            </w:r>
                            <w:proofErr w:type="spellEnd"/>
                          </w:p>
                          <w:p w14:paraId="4E9AAC90" w14:textId="77777777" w:rsid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E0FD34F" w14:textId="402A8159" w:rsidR="007643C6" w:rsidRPr="007643C6" w:rsidRDefault="007643C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9B112B7" w14:textId="065387AB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7643C6">
                              <w:rPr>
                                <w:b/>
                                <w:color w:val="FF0000"/>
                              </w:rPr>
                              <w:t>Ventilation:</w:t>
                            </w:r>
                            <w:r w:rsidRPr="007643C6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  <w:t>Frånluft i wc &amp; allrum</w:t>
                            </w:r>
                          </w:p>
                          <w:p w14:paraId="4D886364" w14:textId="2C0B868A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  <w:t>Tilluftsventiler i sovrum</w:t>
                            </w:r>
                          </w:p>
                          <w:p w14:paraId="51351DEB" w14:textId="77777777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52694867" w14:textId="77777777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11DBB53B" w14:textId="34C464F0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CF0FB7A" w14:textId="551AD069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7643C6">
                              <w:rPr>
                                <w:b/>
                                <w:color w:val="FF0000"/>
                              </w:rPr>
                              <w:t>Målning:</w:t>
                            </w:r>
                            <w:r w:rsidRPr="007643C6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Pr="007643C6">
                              <w:rPr>
                                <w:b/>
                              </w:rPr>
                              <w:t>Inv</w:t>
                            </w:r>
                            <w:proofErr w:type="spellEnd"/>
                            <w:r w:rsidRPr="007643C6">
                              <w:rPr>
                                <w:b/>
                              </w:rPr>
                              <w:t xml:space="preserve"> lasyr generellt väggar &amp; </w:t>
                            </w:r>
                            <w:proofErr w:type="spellStart"/>
                            <w:proofErr w:type="gramStart"/>
                            <w:r w:rsidRPr="007643C6">
                              <w:rPr>
                                <w:b/>
                              </w:rPr>
                              <w:t>tak</w:t>
                            </w:r>
                            <w:r w:rsidR="00014313">
                              <w:rPr>
                                <w:b/>
                              </w:rPr>
                              <w:t>,fönster</w:t>
                            </w:r>
                            <w:proofErr w:type="gramEnd"/>
                            <w:r w:rsidR="00014313">
                              <w:rPr>
                                <w:b/>
                              </w:rPr>
                              <w:t>,dörrar</w:t>
                            </w:r>
                            <w:proofErr w:type="spellEnd"/>
                          </w:p>
                          <w:p w14:paraId="290BCBD6" w14:textId="4876F67B" w:rsid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  <w:r w:rsidRPr="007643C6">
                              <w:rPr>
                                <w:b/>
                              </w:rPr>
                              <w:tab/>
                            </w:r>
                          </w:p>
                          <w:p w14:paraId="18D503A0" w14:textId="3EF8DDA1" w:rsidR="00F2551A" w:rsidRDefault="00F2551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B200667" w14:textId="77777777" w:rsidR="00F2551A" w:rsidRPr="007643C6" w:rsidRDefault="00F2551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92BBBDE" w14:textId="77777777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EBBCB68" w14:textId="457733A4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904F2C6" w14:textId="77777777" w:rsidR="007643C6" w:rsidRPr="007643C6" w:rsidRDefault="007643C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67D9CC6" w14:textId="77777777" w:rsidR="007643C6" w:rsidRPr="007643C6" w:rsidRDefault="007643C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FE1BD4C" w14:textId="12763EA7" w:rsidR="00F4553E" w:rsidRDefault="00F4553E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746569D3" w14:textId="2FC40BCC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33C4B141" w14:textId="7777777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32641B3" w14:textId="78F0DE45" w:rsidR="003F097C" w:rsidRDefault="003F097C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F36A0E6" w14:textId="59E28C1E" w:rsidR="005A2E06" w:rsidRPr="005A2E06" w:rsidRDefault="005A2E0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598777EF" w14:textId="3D10FD5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A8EF2EA" w14:textId="77777777" w:rsidR="003F097C" w:rsidRDefault="003F097C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2E50352" w14:textId="77777777" w:rsidR="003F097C" w:rsidRDefault="003F097C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FD3D390" w14:textId="1DE24164" w:rsidR="005A2E06" w:rsidRDefault="005A2E0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3569FE55" w14:textId="3E4EDE12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2AA2530" w14:textId="2B672659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474643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0149803" w14:textId="51186130" w:rsidR="00BA49D1" w:rsidRDefault="00BA49D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14BDF076" w14:textId="67A94A94" w:rsidR="00BA49D1" w:rsidRDefault="00BA49D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DB00DBA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5C5DFA7" w14:textId="5321EB4C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574CB673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6631533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1EAE6BE4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14C7BAF" w14:textId="77777777" w:rsidR="00474643" w:rsidRDefault="00474643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AE44CF0" w14:textId="77777777" w:rsidR="00BA49D1" w:rsidRDefault="00BA49D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784FA63" w14:textId="13865CCB" w:rsidR="00BA49D1" w:rsidRDefault="00BA49D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4A28D66" w14:textId="77777777" w:rsidR="00BA49D1" w:rsidRDefault="00BA49D1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B551FE7" w14:textId="7777777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8615555" w14:textId="77777777" w:rsidR="005A2E06" w:rsidRDefault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F1EB34D" w14:textId="7DC7785C" w:rsidR="00A129F4" w:rsidRPr="00E11A25" w:rsidRDefault="00F821E9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A129F4"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1392B5D6" w14:textId="77777777" w:rsidR="00A129F4" w:rsidRPr="00A129F4" w:rsidRDefault="00A129F4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</w:p>
                          <w:p w14:paraId="7A123E36" w14:textId="6114263D" w:rsidR="00A129F4" w:rsidRDefault="00A129F4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485F3C53" w14:textId="6D72FB0F" w:rsidR="005A2E06" w:rsidRDefault="005A2E06" w:rsidP="005A2E06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4EB2632" w14:textId="2FF0BB0C" w:rsidR="007E1D3A" w:rsidRDefault="007E1D3A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2B3BA1B5" w14:textId="4C2506C2" w:rsidR="007B5962" w:rsidRPr="007E1D3A" w:rsidRDefault="007E1D3A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7B5962">
                              <w:rPr>
                                <w:b/>
                              </w:rPr>
                              <w:tab/>
                            </w:r>
                            <w:r w:rsidR="007B5962">
                              <w:rPr>
                                <w:b/>
                              </w:rPr>
                              <w:tab/>
                            </w:r>
                          </w:p>
                          <w:p w14:paraId="1D4C502A" w14:textId="1B713F80" w:rsidR="00E11A25" w:rsidRPr="00E11A25" w:rsidRDefault="00E11A25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650969D2" w14:textId="6DF9C78C" w:rsidR="00BA7718" w:rsidRDefault="00BA7718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52D77F4" w14:textId="77777777" w:rsidR="00BA7718" w:rsidRDefault="00BA7718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C5F9D3D" w14:textId="77777777" w:rsidR="002C358D" w:rsidRDefault="002C358D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</w:p>
                          <w:p w14:paraId="6B1FFF94" w14:textId="77777777" w:rsidR="002C358D" w:rsidRDefault="002C358D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59CC97A" w14:textId="77777777" w:rsidR="002C358D" w:rsidRDefault="001A1DFC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AEA18C6" w14:textId="77777777" w:rsidR="009D3C6F" w:rsidRDefault="009D3C6F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1C53A65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365E260F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54E6E08B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38411F32" w14:textId="77777777" w:rsidR="008F5FE0" w:rsidRPr="009552F6" w:rsidRDefault="008F5FE0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5568DD1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548B5DCC" w14:textId="77777777" w:rsidR="008F5FE0" w:rsidRPr="008F5FE0" w:rsidRDefault="008F5FE0">
                            <w:pPr>
                              <w:pStyle w:val="Byggmixbrdtext"/>
                            </w:pPr>
                          </w:p>
                          <w:p w14:paraId="019A30E8" w14:textId="77777777" w:rsidR="003F41CA" w:rsidRDefault="003F41CA">
                            <w:pPr>
                              <w:pStyle w:val="Byggmixbrdtext"/>
                            </w:pPr>
                          </w:p>
                          <w:p w14:paraId="1352E6F0" w14:textId="77777777" w:rsidR="003F41CA" w:rsidRPr="003F41CA" w:rsidRDefault="003F41CA">
                            <w:pPr>
                              <w:pStyle w:val="Byggmixbrdtext"/>
                            </w:pPr>
                          </w:p>
                          <w:p w14:paraId="6E723092" w14:textId="77777777" w:rsidR="003F41CA" w:rsidRDefault="003F41C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DBE3CE6" w14:textId="77777777" w:rsidR="003F41CA" w:rsidRDefault="003F41C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6331C57" w14:textId="77777777" w:rsidR="003F0DDF" w:rsidRDefault="003F0DDF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1D33F2D" w14:textId="77777777" w:rsidR="003F0DDF" w:rsidRPr="003F0DDF" w:rsidRDefault="003F0DDF">
                            <w:pPr>
                              <w:pStyle w:val="Byggmixbrdtext"/>
                            </w:pPr>
                          </w:p>
                          <w:p w14:paraId="402B67B5" w14:textId="77777777" w:rsidR="003F0DDF" w:rsidRDefault="003F0DDF">
                            <w:pPr>
                              <w:pStyle w:val="Byggmixbrdtext"/>
                            </w:pPr>
                          </w:p>
                          <w:p w14:paraId="5C3653BC" w14:textId="77777777" w:rsidR="003F0DDF" w:rsidRDefault="003F0DDF">
                            <w:pPr>
                              <w:pStyle w:val="Byggmixbrdtext"/>
                            </w:pPr>
                          </w:p>
                          <w:p w14:paraId="2B3729FE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7E52AED1" w14:textId="77777777" w:rsidR="00FD746A" w:rsidRPr="00FD746A" w:rsidRDefault="00FD746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50974F2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16D84CD8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0308C7A6" w14:textId="77777777" w:rsidR="00791B79" w:rsidRDefault="00791B79">
                            <w:pPr>
                              <w:pStyle w:val="Byggmixbrdtext"/>
                            </w:pPr>
                          </w:p>
                          <w:p w14:paraId="02DFE23B" w14:textId="77777777" w:rsidR="00791B79" w:rsidRPr="00791B79" w:rsidRDefault="00791B79">
                            <w:pPr>
                              <w:pStyle w:val="Byggmixbrdtext"/>
                            </w:pPr>
                          </w:p>
                          <w:p w14:paraId="61F6AA61" w14:textId="77777777" w:rsidR="00286295" w:rsidRDefault="00286295" w:rsidP="00286295">
                            <w:pPr>
                              <w:pStyle w:val="Byggmixbrdtext"/>
                            </w:pPr>
                          </w:p>
                          <w:p w14:paraId="4EF33DE0" w14:textId="77777777" w:rsidR="0027740B" w:rsidRPr="00576778" w:rsidRDefault="0027740B">
                            <w:pPr>
                              <w:pStyle w:val="Byggmixbrdtext"/>
                              <w:rPr>
                                <w:u w:val="single"/>
                              </w:rPr>
                            </w:pPr>
                          </w:p>
                          <w:p w14:paraId="6499891F" w14:textId="77777777" w:rsidR="007013AA" w:rsidRDefault="007013AA" w:rsidP="007013AA">
                            <w:pPr>
                              <w:pStyle w:val="Byggmixbrdtext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12E66CA" w14:textId="77777777" w:rsidR="007013AA" w:rsidRDefault="007013AA" w:rsidP="007013AA">
                            <w:pPr>
                              <w:pStyle w:val="Byggmixbrdtext"/>
                              <w:jc w:val="both"/>
                            </w:pPr>
                          </w:p>
                          <w:p w14:paraId="1C2A4F3E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1E2EBABE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  <w:p w14:paraId="01BECDDD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  <w:p w14:paraId="0FEC4BAA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771F6AF6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0B5744AC" w14:textId="77777777" w:rsidR="0027740B" w:rsidRDefault="0027740B">
                            <w:pPr>
                              <w:pStyle w:val="Byggmixmellanrubrik"/>
                            </w:pPr>
                            <w:r>
                              <w:t xml:space="preserve">         </w:t>
                            </w:r>
                          </w:p>
                          <w:p w14:paraId="2DF2442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22CE1C2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EDDB0A8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9CF0D6D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742D3C3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9C2860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69D92FD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61CCDD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1A10F04C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16DF428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E07908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3415FD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E05B2AA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BA3E02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8DAFB15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3DF0FF8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F7497E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6F447AB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46E414A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34CB896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F620B60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6F5B6A7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1105C88" w14:textId="77777777" w:rsidR="0027740B" w:rsidRDefault="0027740B">
                            <w:pPr>
                              <w:pStyle w:val="Byggmixbrdtext"/>
                            </w:pPr>
                            <w:r>
                              <w:t xml:space="preserve"> </w:t>
                            </w:r>
                          </w:p>
                          <w:p w14:paraId="0BBA8648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0DBE2677" w14:textId="77777777" w:rsidR="0027740B" w:rsidRDefault="0027740B">
                            <w:pPr>
                              <w:pStyle w:val="Byggmixbrdtex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EEF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2.9pt;margin-top:132.75pt;width:441pt;height:5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" filled="f" stroked="f">
                <v:textbox inset="0,0,0,0">
                  <w:txbxContent>
                    <w:p w14:paraId="52A7B3CB" w14:textId="27FC22ED" w:rsidR="002C358D" w:rsidRDefault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CC973C1" w14:textId="77777777" w:rsidR="00C7228A" w:rsidRDefault="00C7228A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5AB1A0B6" w14:textId="77777777" w:rsidR="00C7228A" w:rsidRDefault="00C7228A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2931466E" w14:textId="77777777" w:rsidR="00C7228A" w:rsidRDefault="00C7228A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1597F397" w14:textId="6B6F5589" w:rsidR="00A129F4" w:rsidRPr="00C7228A" w:rsidRDefault="00C7228A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Markarbeten: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C7228A">
                        <w:rPr>
                          <w:b/>
                        </w:rPr>
                        <w:t>Uppfyllnad grusbädd 250 mm</w:t>
                      </w:r>
                    </w:p>
                    <w:p w14:paraId="0B79652C" w14:textId="7FF9C713" w:rsidR="00C7228A" w:rsidRPr="00C7228A" w:rsidRDefault="00C7228A">
                      <w:pPr>
                        <w:pStyle w:val="Byggmixbrdtext"/>
                        <w:rPr>
                          <w:b/>
                        </w:rPr>
                      </w:pP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  <w:t>Dränering</w:t>
                      </w:r>
                      <w:r w:rsidR="00251D95">
                        <w:rPr>
                          <w:b/>
                        </w:rPr>
                        <w:t xml:space="preserve"> runt hus</w:t>
                      </w:r>
                    </w:p>
                    <w:p w14:paraId="621609B4" w14:textId="4D111E8F" w:rsidR="00C7228A" w:rsidRPr="00C7228A" w:rsidRDefault="00C7228A">
                      <w:pPr>
                        <w:pStyle w:val="Byggmixbrdtext"/>
                        <w:rPr>
                          <w:b/>
                        </w:rPr>
                      </w:pP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  <w:t xml:space="preserve">Ingrävning </w:t>
                      </w:r>
                      <w:proofErr w:type="gramStart"/>
                      <w:r w:rsidRPr="00C7228A">
                        <w:rPr>
                          <w:b/>
                        </w:rPr>
                        <w:t>Va</w:t>
                      </w:r>
                      <w:proofErr w:type="gramEnd"/>
                      <w:r w:rsidRPr="00C7228A">
                        <w:rPr>
                          <w:b/>
                        </w:rPr>
                        <w:t xml:space="preserve"> </w:t>
                      </w:r>
                    </w:p>
                    <w:p w14:paraId="63166A11" w14:textId="77777777" w:rsidR="00C7228A" w:rsidRDefault="00C7228A">
                      <w:pPr>
                        <w:pStyle w:val="Byggmixbrdtext"/>
                        <w:rPr>
                          <w:b/>
                        </w:rPr>
                      </w:pP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  <w:t>Ingrävning el</w:t>
                      </w:r>
                    </w:p>
                    <w:p w14:paraId="38B0F79C" w14:textId="549FD9D2" w:rsidR="00C7228A" w:rsidRPr="00C7228A" w:rsidRDefault="00C7228A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 xml:space="preserve"> </w:t>
                      </w:r>
                    </w:p>
                    <w:p w14:paraId="23204AB0" w14:textId="79BE1862" w:rsidR="00C7228A" w:rsidRPr="00C7228A" w:rsidRDefault="00C7228A">
                      <w:pPr>
                        <w:pStyle w:val="Byggmixbrdtext"/>
                        <w:rPr>
                          <w:b/>
                        </w:rPr>
                      </w:pP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  <w:r w:rsidRPr="00C7228A">
                        <w:rPr>
                          <w:b/>
                        </w:rPr>
                        <w:tab/>
                      </w:r>
                    </w:p>
                    <w:p w14:paraId="3E7A29B9" w14:textId="416CFE33" w:rsidR="00C7228A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3F097C">
                        <w:rPr>
                          <w:b/>
                          <w:color w:val="FF0000"/>
                        </w:rPr>
                        <w:tab/>
                      </w:r>
                      <w:r w:rsidR="003F097C">
                        <w:rPr>
                          <w:b/>
                          <w:color w:val="FF0000"/>
                        </w:rPr>
                        <w:tab/>
                      </w:r>
                      <w:r w:rsidR="003F097C">
                        <w:rPr>
                          <w:b/>
                          <w:color w:val="FF0000"/>
                        </w:rPr>
                        <w:tab/>
                      </w:r>
                    </w:p>
                    <w:p w14:paraId="75AE0333" w14:textId="49FAADB2" w:rsidR="00C7228A" w:rsidRDefault="00C7228A" w:rsidP="00C7228A">
                      <w:pPr>
                        <w:pStyle w:val="Byggmixbrdtext"/>
                        <w:rPr>
                          <w:b/>
                        </w:rPr>
                      </w:pPr>
                      <w:r w:rsidRPr="00C7228A">
                        <w:rPr>
                          <w:b/>
                          <w:color w:val="FF0000"/>
                        </w:rPr>
                        <w:t>El: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F4553E" w:rsidRPr="00F4553E">
                        <w:rPr>
                          <w:b/>
                        </w:rPr>
                        <w:t xml:space="preserve">Montering </w:t>
                      </w:r>
                      <w:proofErr w:type="spellStart"/>
                      <w:r w:rsidR="00F4553E" w:rsidRPr="00F4553E">
                        <w:rPr>
                          <w:b/>
                        </w:rPr>
                        <w:t>standardel</w:t>
                      </w:r>
                      <w:proofErr w:type="spellEnd"/>
                      <w:r w:rsidR="00F4553E" w:rsidRPr="00F455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F4553E" w:rsidRPr="00F4553E">
                        <w:rPr>
                          <w:b/>
                        </w:rPr>
                        <w:t>enl</w:t>
                      </w:r>
                      <w:proofErr w:type="spellEnd"/>
                      <w:r w:rsidR="00F4553E" w:rsidRPr="00F455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F4553E" w:rsidRPr="00F4553E">
                        <w:rPr>
                          <w:b/>
                        </w:rPr>
                        <w:t>elritning</w:t>
                      </w:r>
                      <w:proofErr w:type="spellEnd"/>
                    </w:p>
                    <w:p w14:paraId="30E66BCB" w14:textId="132A00B0" w:rsidR="00E11D12" w:rsidRDefault="00E11D12" w:rsidP="00C7228A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rPr>
                          <w:b/>
                        </w:rPr>
                        <w:t xml:space="preserve">2 </w:t>
                      </w:r>
                      <w:proofErr w:type="spellStart"/>
                      <w:r>
                        <w:rPr>
                          <w:b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element på övre plan.</w:t>
                      </w:r>
                    </w:p>
                    <w:p w14:paraId="4D691FED" w14:textId="17F4DF77" w:rsidR="00E11D12" w:rsidRPr="00F4553E" w:rsidRDefault="00E11D12" w:rsidP="00C7228A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El förberett till </w:t>
                      </w:r>
                      <w:proofErr w:type="gramStart"/>
                      <w:r>
                        <w:rPr>
                          <w:b/>
                        </w:rPr>
                        <w:t xml:space="preserve">1 </w:t>
                      </w:r>
                      <w:proofErr w:type="spellStart"/>
                      <w:r>
                        <w:rPr>
                          <w:b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element södra gavel.</w:t>
                      </w:r>
                    </w:p>
                    <w:p w14:paraId="0CDCE857" w14:textId="21171BE2" w:rsidR="00F4553E" w:rsidRPr="00F4553E" w:rsidRDefault="00F4553E">
                      <w:pPr>
                        <w:pStyle w:val="Byggmixbrdtext"/>
                        <w:rPr>
                          <w:b/>
                        </w:rPr>
                      </w:pP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  <w:t>Uttag strömbrytare och datanätverk</w:t>
                      </w:r>
                    </w:p>
                    <w:p w14:paraId="0E957EB4" w14:textId="66CDE137" w:rsidR="00F4553E" w:rsidRPr="00F4553E" w:rsidRDefault="00F4553E">
                      <w:pPr>
                        <w:pStyle w:val="Byggmixbrdtext"/>
                        <w:rPr>
                          <w:b/>
                        </w:rPr>
                      </w:pP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  <w:t>Central, mediaskåp samt mätarskåp</w:t>
                      </w:r>
                    </w:p>
                    <w:p w14:paraId="0345F6D7" w14:textId="080E0D81" w:rsidR="00F4553E" w:rsidRPr="00F4553E" w:rsidRDefault="00F4553E">
                      <w:pPr>
                        <w:pStyle w:val="Byggmixbrdtext"/>
                        <w:rPr>
                          <w:b/>
                        </w:rPr>
                      </w:pP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  <w:t>Inkoppling värmepump, vattenburen golvvärme</w:t>
                      </w:r>
                    </w:p>
                    <w:p w14:paraId="03C683F8" w14:textId="5CE1F8C0" w:rsidR="00C7228A" w:rsidRDefault="00F4553E">
                      <w:pPr>
                        <w:pStyle w:val="Byggmixbrdtext"/>
                        <w:rPr>
                          <w:b/>
                        </w:rPr>
                      </w:pP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  <w:t>El golvvärme i wc 102</w:t>
                      </w:r>
                    </w:p>
                    <w:p w14:paraId="6410D4BC" w14:textId="1F17312D" w:rsidR="00987392" w:rsidRDefault="00987392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rPr>
                          <w:b/>
                        </w:rPr>
                        <w:t xml:space="preserve">4 </w:t>
                      </w:r>
                      <w:proofErr w:type="spellStart"/>
                      <w:r>
                        <w:rPr>
                          <w:b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spottar i wc</w:t>
                      </w:r>
                    </w:p>
                    <w:p w14:paraId="57C6402C" w14:textId="1FCBA65E" w:rsidR="00987392" w:rsidRDefault="00987392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rPr>
                          <w:b/>
                        </w:rPr>
                        <w:t xml:space="preserve">2 </w:t>
                      </w:r>
                      <w:proofErr w:type="spellStart"/>
                      <w:r>
                        <w:rPr>
                          <w:b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fasadbelysning </w:t>
                      </w:r>
                      <w:proofErr w:type="spellStart"/>
                      <w:r>
                        <w:rPr>
                          <w:b/>
                        </w:rPr>
                        <w:t>entre´sida</w:t>
                      </w:r>
                      <w:proofErr w:type="spellEnd"/>
                    </w:p>
                    <w:p w14:paraId="62BA190C" w14:textId="5EFF8AC8" w:rsidR="00987392" w:rsidRPr="00F4553E" w:rsidRDefault="00987392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Spottar i fönstersmygar</w:t>
                      </w:r>
                    </w:p>
                    <w:p w14:paraId="45AF0751" w14:textId="649EEE40" w:rsidR="005A2E06" w:rsidRPr="00F4553E" w:rsidRDefault="005A2E06">
                      <w:pPr>
                        <w:pStyle w:val="Byggmixbrdtext"/>
                        <w:rPr>
                          <w:b/>
                        </w:rPr>
                      </w:pP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</w:r>
                      <w:r w:rsidRPr="00F4553E">
                        <w:rPr>
                          <w:b/>
                        </w:rPr>
                        <w:tab/>
                        <w:t xml:space="preserve"> </w:t>
                      </w:r>
                    </w:p>
                    <w:p w14:paraId="52D44D68" w14:textId="77777777" w:rsidR="005A2E06" w:rsidRPr="00F4553E" w:rsidRDefault="005A2E0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F055034" w14:textId="56DD8F38" w:rsidR="003F097C" w:rsidRPr="007643C6" w:rsidRDefault="003F097C">
                      <w:pPr>
                        <w:pStyle w:val="Byggmixbrdtext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</w:rPr>
                        <w:t>Vvs</w:t>
                      </w:r>
                      <w:proofErr w:type="spellEnd"/>
                      <w:r w:rsidR="005A2E06">
                        <w:rPr>
                          <w:b/>
                          <w:color w:val="FF0000"/>
                        </w:rPr>
                        <w:t>:</w:t>
                      </w:r>
                      <w:r w:rsidR="00F4553E">
                        <w:rPr>
                          <w:b/>
                          <w:color w:val="FF0000"/>
                        </w:rPr>
                        <w:tab/>
                      </w:r>
                      <w:r w:rsidR="00F4553E">
                        <w:rPr>
                          <w:b/>
                          <w:color w:val="FF0000"/>
                        </w:rPr>
                        <w:tab/>
                      </w:r>
                      <w:r w:rsidR="00F4553E">
                        <w:rPr>
                          <w:b/>
                          <w:color w:val="FF0000"/>
                        </w:rPr>
                        <w:tab/>
                      </w:r>
                      <w:r w:rsidR="00F4553E">
                        <w:rPr>
                          <w:b/>
                          <w:color w:val="FF0000"/>
                        </w:rPr>
                        <w:tab/>
                      </w:r>
                      <w:r w:rsidR="00F4553E" w:rsidRPr="007643C6">
                        <w:rPr>
                          <w:b/>
                        </w:rPr>
                        <w:t>Nibe F370 frånluftsvärmepump</w:t>
                      </w:r>
                    </w:p>
                    <w:p w14:paraId="0CCC32D6" w14:textId="48928A1A" w:rsidR="00F4553E" w:rsidRPr="007643C6" w:rsidRDefault="00F4553E">
                      <w:pPr>
                        <w:pStyle w:val="Byggmixbrdtext"/>
                        <w:rPr>
                          <w:b/>
                        </w:rPr>
                      </w:pP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  <w:t>Vattenburen golvvärme</w:t>
                      </w:r>
                    </w:p>
                    <w:p w14:paraId="38C8E7A7" w14:textId="2B72C0AB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  <w:t>Inkoppling kök &amp; wc</w:t>
                      </w:r>
                    </w:p>
                    <w:p w14:paraId="6C56352A" w14:textId="048C8E78" w:rsidR="007643C6" w:rsidRDefault="007643C6">
                      <w:pPr>
                        <w:pStyle w:val="Byggmixbrdtext"/>
                        <w:rPr>
                          <w:b/>
                        </w:rPr>
                      </w:pP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  <w:t>Vattenutkastare</w:t>
                      </w:r>
                      <w:r w:rsidR="00987392">
                        <w:rPr>
                          <w:b/>
                        </w:rPr>
                        <w:t xml:space="preserve"> 1 </w:t>
                      </w:r>
                      <w:proofErr w:type="spellStart"/>
                      <w:r w:rsidR="00987392">
                        <w:rPr>
                          <w:b/>
                        </w:rPr>
                        <w:t>st</w:t>
                      </w:r>
                      <w:proofErr w:type="spellEnd"/>
                    </w:p>
                    <w:p w14:paraId="4E9AAC90" w14:textId="77777777" w:rsidR="007643C6" w:rsidRDefault="007643C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E0FD34F" w14:textId="402A8159" w:rsidR="007643C6" w:rsidRPr="007643C6" w:rsidRDefault="007643C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39B112B7" w14:textId="065387AB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  <w:r w:rsidRPr="007643C6">
                        <w:rPr>
                          <w:b/>
                          <w:color w:val="FF0000"/>
                        </w:rPr>
                        <w:t>Ventilation:</w:t>
                      </w:r>
                      <w:r w:rsidRPr="007643C6">
                        <w:rPr>
                          <w:b/>
                          <w:color w:val="FF0000"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  <w:t>Frånluft i wc &amp; allrum</w:t>
                      </w:r>
                    </w:p>
                    <w:p w14:paraId="4D886364" w14:textId="2C0B868A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  <w:t>Tilluftsventiler i sovrum</w:t>
                      </w:r>
                    </w:p>
                    <w:p w14:paraId="51351DEB" w14:textId="77777777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52694867" w14:textId="77777777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11DBB53B" w14:textId="34C464F0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CF0FB7A" w14:textId="551AD069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  <w:r w:rsidRPr="007643C6">
                        <w:rPr>
                          <w:b/>
                          <w:color w:val="FF0000"/>
                        </w:rPr>
                        <w:t>Målning:</w:t>
                      </w:r>
                      <w:r w:rsidRPr="007643C6">
                        <w:rPr>
                          <w:b/>
                          <w:color w:val="FF0000"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proofErr w:type="spellStart"/>
                      <w:r w:rsidRPr="007643C6">
                        <w:rPr>
                          <w:b/>
                        </w:rPr>
                        <w:t>Inv</w:t>
                      </w:r>
                      <w:proofErr w:type="spellEnd"/>
                      <w:r w:rsidRPr="007643C6">
                        <w:rPr>
                          <w:b/>
                        </w:rPr>
                        <w:t xml:space="preserve"> lasyr generellt väggar &amp; </w:t>
                      </w:r>
                      <w:proofErr w:type="spellStart"/>
                      <w:proofErr w:type="gramStart"/>
                      <w:r w:rsidRPr="007643C6">
                        <w:rPr>
                          <w:b/>
                        </w:rPr>
                        <w:t>tak</w:t>
                      </w:r>
                      <w:r w:rsidR="00014313">
                        <w:rPr>
                          <w:b/>
                        </w:rPr>
                        <w:t>,fönster</w:t>
                      </w:r>
                      <w:proofErr w:type="gramEnd"/>
                      <w:r w:rsidR="00014313">
                        <w:rPr>
                          <w:b/>
                        </w:rPr>
                        <w:t>,dörrar</w:t>
                      </w:r>
                      <w:proofErr w:type="spellEnd"/>
                    </w:p>
                    <w:p w14:paraId="290BCBD6" w14:textId="4876F67B" w:rsidR="007643C6" w:rsidRDefault="007643C6">
                      <w:pPr>
                        <w:pStyle w:val="Byggmixbrdtext"/>
                        <w:rPr>
                          <w:b/>
                        </w:rPr>
                      </w:pP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  <w:r w:rsidRPr="007643C6">
                        <w:rPr>
                          <w:b/>
                        </w:rPr>
                        <w:tab/>
                      </w:r>
                    </w:p>
                    <w:p w14:paraId="18D503A0" w14:textId="3EF8DDA1" w:rsidR="00F2551A" w:rsidRDefault="00F2551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B200667" w14:textId="77777777" w:rsidR="00F2551A" w:rsidRPr="007643C6" w:rsidRDefault="00F2551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92BBBDE" w14:textId="77777777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EBBCB68" w14:textId="457733A4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904F2C6" w14:textId="77777777" w:rsidR="007643C6" w:rsidRPr="007643C6" w:rsidRDefault="007643C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067D9CC6" w14:textId="77777777" w:rsidR="007643C6" w:rsidRPr="007643C6" w:rsidRDefault="007643C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FE1BD4C" w14:textId="12763EA7" w:rsidR="00F4553E" w:rsidRDefault="00F4553E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746569D3" w14:textId="2FC40BCC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33C4B141" w14:textId="7777777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632641B3" w14:textId="78F0DE45" w:rsidR="003F097C" w:rsidRDefault="003F097C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4F36A0E6" w14:textId="59E28C1E" w:rsidR="005A2E06" w:rsidRPr="005A2E06" w:rsidRDefault="005A2E0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598777EF" w14:textId="3D10FD5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1A8EF2EA" w14:textId="77777777" w:rsidR="003F097C" w:rsidRDefault="003F097C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02E50352" w14:textId="77777777" w:rsidR="003F097C" w:rsidRDefault="003F097C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4FD3D390" w14:textId="1DE24164" w:rsidR="005A2E06" w:rsidRDefault="005A2E0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3569FE55" w14:textId="3E4EDE12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2AA2530" w14:textId="2B672659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  <w:r w:rsidRPr="00474643"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0149803" w14:textId="51186130" w:rsidR="00BA49D1" w:rsidRDefault="00BA49D1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14BDF076" w14:textId="67A94A94" w:rsidR="00BA49D1" w:rsidRDefault="00BA49D1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DB00DBA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5C5DFA7" w14:textId="5321EB4C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574CB673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6631533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1EAE6BE4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14C7BAF" w14:textId="77777777" w:rsidR="00474643" w:rsidRDefault="00474643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AE44CF0" w14:textId="77777777" w:rsidR="00BA49D1" w:rsidRDefault="00BA49D1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784FA63" w14:textId="13865CCB" w:rsidR="00BA49D1" w:rsidRDefault="00BA49D1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4A28D66" w14:textId="77777777" w:rsidR="00BA49D1" w:rsidRDefault="00BA49D1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6B551FE7" w14:textId="7777777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68615555" w14:textId="77777777" w:rsidR="005A2E06" w:rsidRDefault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2F1EB34D" w14:textId="7DC7785C" w:rsidR="00A129F4" w:rsidRPr="00E11A25" w:rsidRDefault="00F821E9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A129F4">
                        <w:rPr>
                          <w:b/>
                          <w:color w:val="FF0000"/>
                        </w:rPr>
                        <w:tab/>
                      </w:r>
                    </w:p>
                    <w:p w14:paraId="1392B5D6" w14:textId="77777777" w:rsidR="00A129F4" w:rsidRPr="00A129F4" w:rsidRDefault="00A129F4">
                      <w:pPr>
                        <w:pStyle w:val="Byggmixbrdtext"/>
                        <w:rPr>
                          <w:b/>
                        </w:rPr>
                      </w:pP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</w:p>
                    <w:p w14:paraId="7A123E36" w14:textId="6114263D" w:rsidR="00A129F4" w:rsidRDefault="00A129F4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485F3C53" w14:textId="6D72FB0F" w:rsidR="005A2E06" w:rsidRDefault="005A2E06" w:rsidP="005A2E06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04EB2632" w14:textId="2FF0BB0C" w:rsidR="007E1D3A" w:rsidRDefault="007E1D3A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2B3BA1B5" w14:textId="4C2506C2" w:rsidR="007B5962" w:rsidRPr="007E1D3A" w:rsidRDefault="007E1D3A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7B5962">
                        <w:rPr>
                          <w:b/>
                        </w:rPr>
                        <w:tab/>
                      </w:r>
                      <w:r w:rsidR="007B5962">
                        <w:rPr>
                          <w:b/>
                        </w:rPr>
                        <w:tab/>
                      </w:r>
                    </w:p>
                    <w:p w14:paraId="1D4C502A" w14:textId="1B713F80" w:rsidR="00E11A25" w:rsidRPr="00E11A25" w:rsidRDefault="00E11A25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650969D2" w14:textId="6DF9C78C" w:rsidR="00BA7718" w:rsidRDefault="00BA7718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52D77F4" w14:textId="77777777" w:rsidR="00BA7718" w:rsidRDefault="00BA7718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C5F9D3D" w14:textId="77777777" w:rsidR="002C358D" w:rsidRDefault="002C358D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</w:p>
                    <w:p w14:paraId="6B1FFF94" w14:textId="77777777" w:rsidR="002C358D" w:rsidRDefault="002C358D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59CC97A" w14:textId="77777777" w:rsidR="002C358D" w:rsidRDefault="001A1DFC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AEA18C6" w14:textId="77777777" w:rsidR="009D3C6F" w:rsidRDefault="009D3C6F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1C53A65" w14:textId="77777777" w:rsidR="008F5FE0" w:rsidRDefault="008F5FE0">
                      <w:pPr>
                        <w:pStyle w:val="Byggmixbrdtext"/>
                      </w:pPr>
                    </w:p>
                    <w:p w14:paraId="365E260F" w14:textId="77777777" w:rsidR="008F5FE0" w:rsidRDefault="008F5FE0">
                      <w:pPr>
                        <w:pStyle w:val="Byggmixbrdtext"/>
                      </w:pPr>
                    </w:p>
                    <w:p w14:paraId="54E6E08B" w14:textId="77777777" w:rsidR="008F5FE0" w:rsidRDefault="008F5FE0">
                      <w:pPr>
                        <w:pStyle w:val="Byggmixbrdtext"/>
                      </w:pPr>
                    </w:p>
                    <w:p w14:paraId="38411F32" w14:textId="77777777" w:rsidR="008F5FE0" w:rsidRPr="009552F6" w:rsidRDefault="008F5FE0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5568DD1" w14:textId="77777777" w:rsidR="008F5FE0" w:rsidRDefault="008F5FE0">
                      <w:pPr>
                        <w:pStyle w:val="Byggmixbrdtext"/>
                      </w:pPr>
                    </w:p>
                    <w:p w14:paraId="548B5DCC" w14:textId="77777777" w:rsidR="008F5FE0" w:rsidRPr="008F5FE0" w:rsidRDefault="008F5FE0">
                      <w:pPr>
                        <w:pStyle w:val="Byggmixbrdtext"/>
                      </w:pPr>
                    </w:p>
                    <w:p w14:paraId="019A30E8" w14:textId="77777777" w:rsidR="003F41CA" w:rsidRDefault="003F41CA">
                      <w:pPr>
                        <w:pStyle w:val="Byggmixbrdtext"/>
                      </w:pPr>
                    </w:p>
                    <w:p w14:paraId="1352E6F0" w14:textId="77777777" w:rsidR="003F41CA" w:rsidRPr="003F41CA" w:rsidRDefault="003F41CA">
                      <w:pPr>
                        <w:pStyle w:val="Byggmixbrdtext"/>
                      </w:pPr>
                    </w:p>
                    <w:p w14:paraId="6E723092" w14:textId="77777777" w:rsidR="003F41CA" w:rsidRDefault="003F41C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DBE3CE6" w14:textId="77777777" w:rsidR="003F41CA" w:rsidRDefault="003F41C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6331C57" w14:textId="77777777" w:rsidR="003F0DDF" w:rsidRDefault="003F0DDF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1D33F2D" w14:textId="77777777" w:rsidR="003F0DDF" w:rsidRPr="003F0DDF" w:rsidRDefault="003F0DDF">
                      <w:pPr>
                        <w:pStyle w:val="Byggmixbrdtext"/>
                      </w:pPr>
                    </w:p>
                    <w:p w14:paraId="402B67B5" w14:textId="77777777" w:rsidR="003F0DDF" w:rsidRDefault="003F0DDF">
                      <w:pPr>
                        <w:pStyle w:val="Byggmixbrdtext"/>
                      </w:pPr>
                    </w:p>
                    <w:p w14:paraId="5C3653BC" w14:textId="77777777" w:rsidR="003F0DDF" w:rsidRDefault="003F0DDF">
                      <w:pPr>
                        <w:pStyle w:val="Byggmixbrdtext"/>
                      </w:pPr>
                    </w:p>
                    <w:p w14:paraId="2B3729FE" w14:textId="77777777" w:rsidR="00FD746A" w:rsidRDefault="00FD746A">
                      <w:pPr>
                        <w:pStyle w:val="Byggmixbrdtext"/>
                      </w:pPr>
                    </w:p>
                    <w:p w14:paraId="7E52AED1" w14:textId="77777777" w:rsidR="00FD746A" w:rsidRPr="00FD746A" w:rsidRDefault="00FD746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50974F2" w14:textId="77777777" w:rsidR="00FD746A" w:rsidRDefault="00FD746A">
                      <w:pPr>
                        <w:pStyle w:val="Byggmixbrdtext"/>
                      </w:pPr>
                    </w:p>
                    <w:p w14:paraId="16D84CD8" w14:textId="77777777" w:rsidR="00FD746A" w:rsidRDefault="00FD746A">
                      <w:pPr>
                        <w:pStyle w:val="Byggmixbrdtext"/>
                      </w:pPr>
                    </w:p>
                    <w:p w14:paraId="0308C7A6" w14:textId="77777777" w:rsidR="00791B79" w:rsidRDefault="00791B79">
                      <w:pPr>
                        <w:pStyle w:val="Byggmixbrdtext"/>
                      </w:pPr>
                    </w:p>
                    <w:p w14:paraId="02DFE23B" w14:textId="77777777" w:rsidR="00791B79" w:rsidRPr="00791B79" w:rsidRDefault="00791B79">
                      <w:pPr>
                        <w:pStyle w:val="Byggmixbrdtext"/>
                      </w:pPr>
                    </w:p>
                    <w:p w14:paraId="61F6AA61" w14:textId="77777777" w:rsidR="00286295" w:rsidRDefault="00286295" w:rsidP="00286295">
                      <w:pPr>
                        <w:pStyle w:val="Byggmixbrdtext"/>
                      </w:pPr>
                    </w:p>
                    <w:p w14:paraId="4EF33DE0" w14:textId="77777777" w:rsidR="0027740B" w:rsidRPr="00576778" w:rsidRDefault="0027740B">
                      <w:pPr>
                        <w:pStyle w:val="Byggmixbrdtext"/>
                        <w:rPr>
                          <w:u w:val="single"/>
                        </w:rPr>
                      </w:pPr>
                    </w:p>
                    <w:p w14:paraId="6499891F" w14:textId="77777777" w:rsidR="007013AA" w:rsidRDefault="007013AA" w:rsidP="007013AA">
                      <w:pPr>
                        <w:pStyle w:val="Byggmixbrdtext"/>
                        <w:jc w:val="both"/>
                        <w:rPr>
                          <w:b/>
                          <w:u w:val="single"/>
                        </w:rPr>
                      </w:pPr>
                    </w:p>
                    <w:p w14:paraId="712E66CA" w14:textId="77777777" w:rsidR="007013AA" w:rsidRDefault="007013AA" w:rsidP="007013AA">
                      <w:pPr>
                        <w:pStyle w:val="Byggmixbrdtext"/>
                        <w:jc w:val="both"/>
                      </w:pPr>
                    </w:p>
                    <w:p w14:paraId="1C2A4F3E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1E2EBABE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  <w:sz w:val="20"/>
                        </w:rPr>
                      </w:pPr>
                    </w:p>
                    <w:p w14:paraId="01BECDDD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  <w:sz w:val="20"/>
                        </w:rPr>
                      </w:pPr>
                    </w:p>
                    <w:p w14:paraId="0FEC4BAA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771F6AF6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0B5744AC" w14:textId="77777777" w:rsidR="0027740B" w:rsidRDefault="0027740B">
                      <w:pPr>
                        <w:pStyle w:val="Byggmixmellanrubrik"/>
                      </w:pPr>
                      <w:r>
                        <w:t xml:space="preserve">         </w:t>
                      </w:r>
                    </w:p>
                    <w:p w14:paraId="2DF24424" w14:textId="77777777" w:rsidR="0027740B" w:rsidRDefault="0027740B">
                      <w:pPr>
                        <w:pStyle w:val="Byggmixbrdtext"/>
                      </w:pPr>
                    </w:p>
                    <w:p w14:paraId="422CE1C2" w14:textId="77777777" w:rsidR="0027740B" w:rsidRDefault="0027740B">
                      <w:pPr>
                        <w:pStyle w:val="Byggmixbrdtext"/>
                      </w:pPr>
                    </w:p>
                    <w:p w14:paraId="4EDDB0A8" w14:textId="77777777" w:rsidR="0027740B" w:rsidRDefault="0027740B">
                      <w:pPr>
                        <w:pStyle w:val="Byggmixbrdtext"/>
                      </w:pPr>
                    </w:p>
                    <w:p w14:paraId="29CF0D6D" w14:textId="77777777" w:rsidR="0027740B" w:rsidRDefault="0027740B">
                      <w:pPr>
                        <w:pStyle w:val="Byggmixbrdtext"/>
                      </w:pPr>
                    </w:p>
                    <w:p w14:paraId="0742D3C3" w14:textId="77777777" w:rsidR="0027740B" w:rsidRDefault="0027740B">
                      <w:pPr>
                        <w:pStyle w:val="Byggmixbrdtext"/>
                      </w:pPr>
                    </w:p>
                    <w:p w14:paraId="29C2860E" w14:textId="77777777" w:rsidR="0027740B" w:rsidRDefault="0027740B">
                      <w:pPr>
                        <w:pStyle w:val="Byggmixbrdtext"/>
                      </w:pPr>
                    </w:p>
                    <w:p w14:paraId="269D92FD" w14:textId="77777777" w:rsidR="0027740B" w:rsidRDefault="0027740B">
                      <w:pPr>
                        <w:pStyle w:val="Byggmixbrdtext"/>
                      </w:pPr>
                    </w:p>
                    <w:p w14:paraId="061CCDD4" w14:textId="77777777" w:rsidR="0027740B" w:rsidRDefault="0027740B">
                      <w:pPr>
                        <w:pStyle w:val="Byggmixbrdtext"/>
                      </w:pPr>
                    </w:p>
                    <w:p w14:paraId="1A10F04C" w14:textId="77777777" w:rsidR="0027740B" w:rsidRDefault="0027740B">
                      <w:pPr>
                        <w:pStyle w:val="Byggmixbrdtext"/>
                      </w:pPr>
                    </w:p>
                    <w:p w14:paraId="16DF4284" w14:textId="77777777" w:rsidR="0027740B" w:rsidRDefault="0027740B">
                      <w:pPr>
                        <w:pStyle w:val="Byggmixbrdtext"/>
                      </w:pPr>
                    </w:p>
                    <w:p w14:paraId="0E07908E" w14:textId="77777777" w:rsidR="0027740B" w:rsidRDefault="0027740B">
                      <w:pPr>
                        <w:pStyle w:val="Byggmixbrdtext"/>
                      </w:pPr>
                    </w:p>
                    <w:p w14:paraId="53415FD1" w14:textId="77777777" w:rsidR="0027740B" w:rsidRDefault="0027740B">
                      <w:pPr>
                        <w:pStyle w:val="Byggmixbrdtext"/>
                      </w:pPr>
                    </w:p>
                    <w:p w14:paraId="0E05B2AA" w14:textId="77777777" w:rsidR="0027740B" w:rsidRDefault="0027740B">
                      <w:pPr>
                        <w:pStyle w:val="Byggmixbrdtext"/>
                      </w:pPr>
                    </w:p>
                    <w:p w14:paraId="0BA3E027" w14:textId="77777777" w:rsidR="0027740B" w:rsidRDefault="0027740B">
                      <w:pPr>
                        <w:pStyle w:val="Byggmixbrdtext"/>
                      </w:pPr>
                    </w:p>
                    <w:p w14:paraId="28DAFB15" w14:textId="77777777" w:rsidR="0027740B" w:rsidRDefault="0027740B">
                      <w:pPr>
                        <w:pStyle w:val="Byggmixbrdtext"/>
                      </w:pPr>
                    </w:p>
                    <w:p w14:paraId="73DF0FF8" w14:textId="77777777" w:rsidR="0027740B" w:rsidRDefault="0027740B">
                      <w:pPr>
                        <w:pStyle w:val="Byggmixbrdtext"/>
                      </w:pPr>
                    </w:p>
                    <w:p w14:paraId="4F7497E7" w14:textId="77777777" w:rsidR="0027740B" w:rsidRDefault="0027740B">
                      <w:pPr>
                        <w:pStyle w:val="Byggmixbrdtext"/>
                      </w:pPr>
                    </w:p>
                    <w:p w14:paraId="46F447AB" w14:textId="77777777" w:rsidR="0027740B" w:rsidRDefault="0027740B">
                      <w:pPr>
                        <w:pStyle w:val="Byggmixbrdtext"/>
                      </w:pPr>
                    </w:p>
                    <w:p w14:paraId="246E414A" w14:textId="77777777" w:rsidR="0027740B" w:rsidRDefault="0027740B">
                      <w:pPr>
                        <w:pStyle w:val="Byggmixbrdtext"/>
                      </w:pPr>
                    </w:p>
                    <w:p w14:paraId="34CB8961" w14:textId="77777777" w:rsidR="0027740B" w:rsidRDefault="0027740B">
                      <w:pPr>
                        <w:pStyle w:val="Byggmixbrdtext"/>
                      </w:pPr>
                    </w:p>
                    <w:p w14:paraId="7F620B60" w14:textId="77777777" w:rsidR="0027740B" w:rsidRDefault="0027740B">
                      <w:pPr>
                        <w:pStyle w:val="Byggmixbrdtext"/>
                      </w:pPr>
                    </w:p>
                    <w:p w14:paraId="6F5B6A77" w14:textId="77777777" w:rsidR="0027740B" w:rsidRDefault="0027740B">
                      <w:pPr>
                        <w:pStyle w:val="Byggmixbrdtext"/>
                      </w:pPr>
                    </w:p>
                    <w:p w14:paraId="21105C88" w14:textId="77777777" w:rsidR="0027740B" w:rsidRDefault="0027740B">
                      <w:pPr>
                        <w:pStyle w:val="Byggmixbrdtext"/>
                      </w:pPr>
                      <w:r>
                        <w:t xml:space="preserve"> </w:t>
                      </w:r>
                    </w:p>
                    <w:p w14:paraId="0BBA8648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</w:rPr>
                      </w:pPr>
                    </w:p>
                    <w:p w14:paraId="0DBE2677" w14:textId="77777777" w:rsidR="0027740B" w:rsidRDefault="0027740B">
                      <w:pPr>
                        <w:pStyle w:val="Byggmixbrdtext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3CC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8DDC2" wp14:editId="3B604520">
                <wp:simplePos x="0" y="0"/>
                <wp:positionH relativeFrom="column">
                  <wp:posOffset>4195445</wp:posOffset>
                </wp:positionH>
                <wp:positionV relativeFrom="paragraph">
                  <wp:posOffset>991869</wp:posOffset>
                </wp:positionV>
                <wp:extent cx="2203450" cy="904875"/>
                <wp:effectExtent l="0" t="0" r="635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EDE9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7EF07C6" w14:textId="77777777" w:rsidR="0027740B" w:rsidRDefault="0027740B">
                            <w:pPr>
                              <w:pStyle w:val="Byggmixbrd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DDC2" id="Text Box 4" o:spid="_x0000_s1028" type="#_x0000_t202" style="position:absolute;margin-left:330.35pt;margin-top:78.1pt;width:173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Uw9wEAANE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" stroked="f">
                <v:textbox>
                  <w:txbxContent>
                    <w:p w14:paraId="053EDE9E" w14:textId="77777777" w:rsidR="0027740B" w:rsidRDefault="0027740B">
                      <w:pPr>
                        <w:pStyle w:val="Byggmixbrdtext"/>
                      </w:pPr>
                    </w:p>
                    <w:p w14:paraId="57EF07C6" w14:textId="77777777" w:rsidR="0027740B" w:rsidRDefault="0027740B">
                      <w:pPr>
                        <w:pStyle w:val="Byggmixbrdtext"/>
                      </w:pPr>
                    </w:p>
                  </w:txbxContent>
                </v:textbox>
              </v:shape>
            </w:pict>
          </mc:Fallback>
        </mc:AlternateContent>
      </w:r>
      <w:r w:rsidR="00C14418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8BACF" wp14:editId="3C337D67">
                <wp:simplePos x="0" y="0"/>
                <wp:positionH relativeFrom="column">
                  <wp:posOffset>12065</wp:posOffset>
                </wp:positionH>
                <wp:positionV relativeFrom="paragraph">
                  <wp:posOffset>546735</wp:posOffset>
                </wp:positionV>
                <wp:extent cx="1882140" cy="571500"/>
                <wp:effectExtent l="2540" t="381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14971" w14:textId="77777777" w:rsidR="0027740B" w:rsidRDefault="009B4936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Erik Lövström</w:t>
                            </w:r>
                            <w:r w:rsidR="00E92BC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1D6B2069" w14:textId="77777777" w:rsidR="0027740B" w:rsidRDefault="0027740B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ByggMix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AB</w:t>
                            </w:r>
                          </w:p>
                          <w:p w14:paraId="31C72401" w14:textId="77777777" w:rsidR="0027740B" w:rsidRDefault="009B4936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 070-2664996</w:t>
                            </w:r>
                            <w:r w:rsidR="0027740B">
                              <w:rPr>
                                <w:lang w:val="de-DE"/>
                              </w:rPr>
                              <w:t xml:space="preserve">           </w:t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27740B">
                              <w:rPr>
                                <w:lang w:val="de-DE"/>
                              </w:rPr>
                              <w:t xml:space="preserve">                 </w:t>
                            </w:r>
                          </w:p>
                          <w:p w14:paraId="3FBCF542" w14:textId="77777777" w:rsidR="0027740B" w:rsidRDefault="0027740B">
                            <w:pPr>
                              <w:pStyle w:val="Byggmixbrdtext"/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BACF" id="Text Box 2" o:spid="_x0000_s1029" type="#_x0000_t202" style="position:absolute;margin-left:.95pt;margin-top:43.05pt;width:148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" filled="f" stroked="f">
                <v:textbox inset="0,0,0,0">
                  <w:txbxContent>
                    <w:p w14:paraId="05014971" w14:textId="77777777" w:rsidR="0027740B" w:rsidRDefault="009B4936">
                      <w:pPr>
                        <w:pStyle w:val="Byggmixbrdtex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Erik Lövström</w:t>
                      </w:r>
                      <w:r w:rsidR="00E92BC4">
                        <w:rPr>
                          <w:lang w:val="de-DE"/>
                        </w:rPr>
                        <w:t xml:space="preserve"> </w:t>
                      </w:r>
                    </w:p>
                    <w:p w14:paraId="1D6B2069" w14:textId="77777777" w:rsidR="0027740B" w:rsidRDefault="0027740B">
                      <w:pPr>
                        <w:pStyle w:val="Byggmixbrdtext"/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ByggMix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AB</w:t>
                      </w:r>
                    </w:p>
                    <w:p w14:paraId="31C72401" w14:textId="77777777" w:rsidR="0027740B" w:rsidRDefault="009B4936">
                      <w:pPr>
                        <w:pStyle w:val="Byggmixbrdtex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 070-2664996</w:t>
                      </w:r>
                      <w:r w:rsidR="0027740B">
                        <w:rPr>
                          <w:lang w:val="de-DE"/>
                        </w:rPr>
                        <w:t xml:space="preserve">           </w:t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27740B">
                        <w:rPr>
                          <w:lang w:val="de-DE"/>
                        </w:rPr>
                        <w:t xml:space="preserve">                 </w:t>
                      </w:r>
                    </w:p>
                    <w:p w14:paraId="3FBCF542" w14:textId="77777777" w:rsidR="0027740B" w:rsidRDefault="0027740B">
                      <w:pPr>
                        <w:pStyle w:val="Byggmixbrdtext"/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7331" w:rsidRPr="007D7331">
        <w:rPr>
          <w:b/>
          <w:noProof/>
        </w:rPr>
        <w:t xml:space="preserve">Bilaga </w:t>
      </w:r>
      <w:r w:rsidR="003F097C">
        <w:rPr>
          <w:b/>
          <w:noProof/>
        </w:rPr>
        <w:t>4</w:t>
      </w:r>
      <w:r w:rsidR="00E526B9">
        <w:rPr>
          <w:b/>
          <w:noProof/>
        </w:rPr>
        <w:t>:</w:t>
      </w:r>
      <w:r w:rsidR="00F821E9">
        <w:rPr>
          <w:b/>
          <w:noProof/>
        </w:rPr>
        <w:t xml:space="preserve"> Övrig beskrivning</w:t>
      </w:r>
      <w:r w:rsidR="00B42688">
        <w:rPr>
          <w:b/>
          <w:noProof/>
        </w:rPr>
        <w:tab/>
      </w:r>
      <w:r w:rsidR="00B42688">
        <w:rPr>
          <w:b/>
          <w:noProof/>
        </w:rPr>
        <w:tab/>
        <w:t>2022-03-14</w:t>
      </w:r>
    </w:p>
    <w:sectPr w:rsidR="0027740B" w:rsidSect="00DF645B">
      <w:headerReference w:type="even" r:id="rId8"/>
      <w:headerReference w:type="default" r:id="rId9"/>
      <w:footerReference w:type="default" r:id="rId10"/>
      <w:pgSz w:w="11906" w:h="16838"/>
      <w:pgMar w:top="1483" w:right="1418" w:bottom="1701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CC5F" w14:textId="77777777" w:rsidR="003B4995" w:rsidRDefault="003B4995">
      <w:r>
        <w:separator/>
      </w:r>
    </w:p>
  </w:endnote>
  <w:endnote w:type="continuationSeparator" w:id="0">
    <w:p w14:paraId="7575CC65" w14:textId="77777777" w:rsidR="003B4995" w:rsidRDefault="003B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0ECD" w14:textId="77777777" w:rsidR="0027740B" w:rsidRPr="002E302A" w:rsidRDefault="009B4936">
    <w:pPr>
      <w:pStyle w:val="Byggmixbrdtext"/>
      <w:rPr>
        <w:sz w:val="18"/>
      </w:rPr>
    </w:pPr>
    <w:r w:rsidRPr="002E302A">
      <w:rPr>
        <w:sz w:val="18"/>
      </w:rPr>
      <w:t xml:space="preserve">Erik Lövström Tel </w:t>
    </w:r>
    <w:proofErr w:type="gramStart"/>
    <w:r w:rsidRPr="002E302A">
      <w:rPr>
        <w:sz w:val="18"/>
      </w:rPr>
      <w:t>070-2664996</w:t>
    </w:r>
    <w:proofErr w:type="gramEnd"/>
    <w:r w:rsidR="00295939" w:rsidRPr="002E302A">
      <w:rPr>
        <w:sz w:val="18"/>
      </w:rPr>
      <w:t xml:space="preserve">                                       </w:t>
    </w:r>
    <w:r w:rsidR="005903D6" w:rsidRPr="002E302A">
      <w:rPr>
        <w:sz w:val="18"/>
      </w:rPr>
      <w:t xml:space="preserve">      </w:t>
    </w:r>
    <w:r w:rsidR="00295939" w:rsidRPr="002E302A">
      <w:rPr>
        <w:sz w:val="18"/>
      </w:rPr>
      <w:t xml:space="preserve"> </w:t>
    </w:r>
    <w:r w:rsidR="005903D6" w:rsidRPr="002E302A">
      <w:rPr>
        <w:sz w:val="18"/>
        <w:u w:val="single"/>
      </w:rPr>
      <w:t>E-mail</w:t>
    </w:r>
    <w:r w:rsidRPr="002E302A">
      <w:rPr>
        <w:sz w:val="18"/>
      </w:rPr>
      <w:t xml:space="preserve"> info@byggmix.se</w:t>
    </w:r>
    <w:r w:rsidR="003B4995">
      <w:rPr>
        <w:sz w:val="18"/>
      </w:rPr>
      <w:pict w14:anchorId="27A92BAB">
        <v:rect id="_x0000_i1025" style="width:441pt;height:2pt" o:hralign="center" o:hrstd="t" o:hr="t" fillcolor="#aaa" stroked="f"/>
      </w:pict>
    </w:r>
  </w:p>
  <w:p w14:paraId="3DD69AAD" w14:textId="77777777" w:rsidR="0027740B" w:rsidRPr="002E302A" w:rsidRDefault="0027740B">
    <w:pPr>
      <w:pStyle w:val="Byggmixbrdtext"/>
      <w:ind w:firstLine="720"/>
      <w:rPr>
        <w:sz w:val="10"/>
      </w:rPr>
    </w:pPr>
  </w:p>
  <w:p w14:paraId="6CF8AE45" w14:textId="77777777" w:rsidR="0027740B" w:rsidRDefault="0027740B">
    <w:pPr>
      <w:pStyle w:val="Rubrik1"/>
    </w:pPr>
    <w:proofErr w:type="spellStart"/>
    <w:r>
      <w:t>ByggMix</w:t>
    </w:r>
    <w:proofErr w:type="spellEnd"/>
    <w:r>
      <w:t xml:space="preserve"> </w:t>
    </w:r>
    <w:r w:rsidR="00754C27">
      <w:t xml:space="preserve">i Norr </w:t>
    </w:r>
    <w:r>
      <w:t>AB</w:t>
    </w:r>
  </w:p>
  <w:p w14:paraId="1B427B97" w14:textId="77777777" w:rsidR="0027740B" w:rsidRDefault="00A0310A">
    <w:pPr>
      <w:tabs>
        <w:tab w:val="right" w:pos="9070"/>
      </w:tabs>
      <w:rPr>
        <w:rFonts w:ascii="Verdana" w:hAnsi="Verdana"/>
        <w:sz w:val="20"/>
      </w:rPr>
    </w:pPr>
    <w:r>
      <w:rPr>
        <w:rFonts w:ascii="Verdana" w:hAnsi="Verdana"/>
        <w:sz w:val="20"/>
      </w:rPr>
      <w:t>Degerbyvägen 5</w:t>
    </w:r>
    <w:r w:rsidR="0027740B">
      <w:rPr>
        <w:rFonts w:ascii="Verdana" w:hAnsi="Verdana"/>
        <w:sz w:val="20"/>
      </w:rPr>
      <w:tab/>
      <w:t xml:space="preserve">Org.nr </w:t>
    </w:r>
    <w:proofErr w:type="gramStart"/>
    <w:r w:rsidR="00754C27">
      <w:rPr>
        <w:rFonts w:ascii="Verdana" w:hAnsi="Verdana"/>
        <w:sz w:val="20"/>
      </w:rPr>
      <w:t>556803-8904</w:t>
    </w:r>
    <w:proofErr w:type="gramEnd"/>
  </w:p>
  <w:p w14:paraId="608C0055" w14:textId="77777777" w:rsidR="0027740B" w:rsidRDefault="00A0310A">
    <w:pPr>
      <w:tabs>
        <w:tab w:val="right" w:pos="9070"/>
      </w:tabs>
      <w:rPr>
        <w:rFonts w:ascii="Verdana" w:hAnsi="Verdana"/>
        <w:sz w:val="20"/>
      </w:rPr>
    </w:pPr>
    <w:r>
      <w:rPr>
        <w:rFonts w:ascii="Verdana" w:hAnsi="Verdana"/>
        <w:sz w:val="20"/>
      </w:rPr>
      <w:t>931 42 Skellefteå</w:t>
    </w:r>
    <w:r w:rsidR="0027740B">
      <w:rPr>
        <w:rFonts w:ascii="Verdana" w:hAnsi="Verdana"/>
        <w:sz w:val="20"/>
      </w:rPr>
      <w:t xml:space="preserve"> </w:t>
    </w:r>
    <w:r w:rsidR="0027740B">
      <w:rPr>
        <w:rFonts w:ascii="Verdana" w:hAnsi="Verdana"/>
        <w:sz w:val="20"/>
      </w:rPr>
      <w:tab/>
      <w:t>Företaget innehar F-</w:t>
    </w:r>
    <w:proofErr w:type="spellStart"/>
    <w:r w:rsidR="0027740B">
      <w:rPr>
        <w:rFonts w:ascii="Verdana" w:hAnsi="Verdana"/>
        <w:sz w:val="20"/>
      </w:rPr>
      <w:t>skattesedel</w:t>
    </w:r>
    <w:proofErr w:type="spellEnd"/>
    <w:r w:rsidR="0027740B">
      <w:rPr>
        <w:rFonts w:ascii="Verdana" w:hAnsi="Verdana"/>
        <w:sz w:val="20"/>
      </w:rPr>
      <w:t xml:space="preserve">.                                                                                               </w:t>
    </w:r>
  </w:p>
  <w:p w14:paraId="75F5AAB9" w14:textId="77777777" w:rsidR="0027740B" w:rsidRDefault="0027740B">
    <w:pPr>
      <w:rPr>
        <w:rFonts w:ascii="Verdana" w:hAnsi="Verdana"/>
        <w:sz w:val="20"/>
      </w:rPr>
    </w:pPr>
  </w:p>
  <w:p w14:paraId="6CA35FFC" w14:textId="77777777" w:rsidR="0027740B" w:rsidRDefault="0027740B">
    <w:pPr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60AD" w14:textId="77777777" w:rsidR="003B4995" w:rsidRDefault="003B4995">
      <w:r>
        <w:separator/>
      </w:r>
    </w:p>
  </w:footnote>
  <w:footnote w:type="continuationSeparator" w:id="0">
    <w:p w14:paraId="579A9EA5" w14:textId="77777777" w:rsidR="003B4995" w:rsidRDefault="003B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83F3" w14:textId="2177E166" w:rsidR="0027740B" w:rsidRDefault="0027740B">
    <w:r>
      <w:t>Konfidentiellt</w:t>
    </w:r>
    <w:r>
      <w:tab/>
      <w:t xml:space="preserve">Sidan </w:t>
    </w:r>
    <w:r w:rsidR="00A808FC">
      <w:fldChar w:fldCharType="begin"/>
    </w:r>
    <w:r w:rsidR="00A808FC">
      <w:instrText xml:space="preserve"> PAGE </w:instrText>
    </w:r>
    <w:r w:rsidR="00A808FC">
      <w:fldChar w:fldCharType="separate"/>
    </w:r>
    <w:r>
      <w:rPr>
        <w:noProof/>
      </w:rPr>
      <w:t>1</w:t>
    </w:r>
    <w:r w:rsidR="00A808FC">
      <w:rPr>
        <w:noProof/>
      </w:rPr>
      <w:fldChar w:fldCharType="end"/>
    </w:r>
    <w:r>
      <w:tab/>
    </w:r>
    <w:fldSimple w:instr=" DATE ">
      <w:r w:rsidR="00BC77AD">
        <w:rPr>
          <w:noProof/>
        </w:rPr>
        <w:t>2022-03-17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F98C" w14:textId="77777777" w:rsidR="0027740B" w:rsidRDefault="00E92BC4" w:rsidP="002E302A">
    <w:r w:rsidRPr="00754C27">
      <w:rPr>
        <w:b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24C34" wp14:editId="09B21F77">
              <wp:simplePos x="0" y="0"/>
              <wp:positionH relativeFrom="column">
                <wp:posOffset>-52705</wp:posOffset>
              </wp:positionH>
              <wp:positionV relativeFrom="paragraph">
                <wp:posOffset>1607185</wp:posOffset>
              </wp:positionV>
              <wp:extent cx="5829300" cy="7089775"/>
              <wp:effectExtent l="0" t="0" r="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708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5DCE0" w14:textId="77777777" w:rsidR="0027740B" w:rsidRDefault="002774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24C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4.15pt;margin-top:126.55pt;width:459pt;height:5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" filled="f" stroked="f">
              <v:textbox inset="0,0,0,0">
                <w:txbxContent>
                  <w:p w14:paraId="1165DCE0" w14:textId="77777777" w:rsidR="0027740B" w:rsidRDefault="0027740B"/>
                </w:txbxContent>
              </v:textbox>
            </v:shape>
          </w:pict>
        </mc:Fallback>
      </mc:AlternateContent>
    </w:r>
    <w:r w:rsidR="00C14418" w:rsidRPr="00754C27">
      <w:rPr>
        <w:b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DD107" wp14:editId="3CF8C73E">
              <wp:simplePos x="0" y="0"/>
              <wp:positionH relativeFrom="column">
                <wp:posOffset>12065</wp:posOffset>
              </wp:positionH>
              <wp:positionV relativeFrom="paragraph">
                <wp:posOffset>809625</wp:posOffset>
              </wp:positionV>
              <wp:extent cx="1485900" cy="279400"/>
              <wp:effectExtent l="254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BE8C9" w14:textId="77777777" w:rsidR="0027740B" w:rsidRPr="00E92BC4" w:rsidRDefault="0027740B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>Vår handläggare:</w:t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DD107" id="_x0000_s1031" type="#_x0000_t202" style="position:absolute;margin-left:.95pt;margin-top:63.75pt;width:117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" filled="f" stroked="f">
              <v:textbox inset="0,0,0,0">
                <w:txbxContent>
                  <w:p w14:paraId="5C9BE8C9" w14:textId="77777777" w:rsidR="0027740B" w:rsidRPr="00E92BC4" w:rsidRDefault="0027740B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 w:rsidRPr="00E92BC4">
                      <w:rPr>
                        <w:rFonts w:ascii="Verdana" w:hAnsi="Verdana"/>
                        <w:b/>
                        <w:sz w:val="20"/>
                      </w:rPr>
                      <w:t>Vår handläggare:</w:t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276E92">
      <w:rPr>
        <w:b/>
        <w:sz w:val="44"/>
        <w:szCs w:val="44"/>
        <w:u w:val="single"/>
      </w:rPr>
      <w:t>Arbetsbeskrivning</w:t>
    </w:r>
    <w:r w:rsidR="002E302A" w:rsidRPr="00754C27">
      <w:rPr>
        <w:b/>
        <w:sz w:val="44"/>
        <w:szCs w:val="44"/>
        <w:u w:val="single"/>
      </w:rPr>
      <w:t xml:space="preserve">    </w:t>
    </w:r>
    <w:r w:rsidR="002E302A" w:rsidRPr="00754C27">
      <w:rPr>
        <w:noProof/>
        <w:u w:val="single"/>
      </w:rPr>
      <w:t xml:space="preserve">                      </w:t>
    </w:r>
    <w:r>
      <w:rPr>
        <w:noProof/>
      </w:rPr>
      <w:drawing>
        <wp:inline distT="0" distB="0" distL="0" distR="0" wp14:anchorId="2F007D3A" wp14:editId="40D0DC88">
          <wp:extent cx="1503708" cy="307340"/>
          <wp:effectExtent l="0" t="0" r="127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e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708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302A" w:rsidRPr="00754C27">
      <w:rPr>
        <w:noProof/>
        <w:u w:val="single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3E2E8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F21C0"/>
    <w:multiLevelType w:val="hybridMultilevel"/>
    <w:tmpl w:val="F25ECB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35"/>
    <w:rsid w:val="00000181"/>
    <w:rsid w:val="0000121E"/>
    <w:rsid w:val="000101FB"/>
    <w:rsid w:val="00014313"/>
    <w:rsid w:val="00073901"/>
    <w:rsid w:val="00086DC4"/>
    <w:rsid w:val="000A2C8B"/>
    <w:rsid w:val="000C3E21"/>
    <w:rsid w:val="000E3F96"/>
    <w:rsid w:val="0010042D"/>
    <w:rsid w:val="0013605E"/>
    <w:rsid w:val="001643CC"/>
    <w:rsid w:val="001653FB"/>
    <w:rsid w:val="001839C0"/>
    <w:rsid w:val="00184DEC"/>
    <w:rsid w:val="00191BDF"/>
    <w:rsid w:val="001A1DFC"/>
    <w:rsid w:val="001A2986"/>
    <w:rsid w:val="001B65D3"/>
    <w:rsid w:val="001C1AD9"/>
    <w:rsid w:val="001C4C4A"/>
    <w:rsid w:val="001E082E"/>
    <w:rsid w:val="001E238C"/>
    <w:rsid w:val="001E4DB4"/>
    <w:rsid w:val="001E5C97"/>
    <w:rsid w:val="00216D2B"/>
    <w:rsid w:val="00220480"/>
    <w:rsid w:val="002269DF"/>
    <w:rsid w:val="00245F3C"/>
    <w:rsid w:val="00251D95"/>
    <w:rsid w:val="002622F5"/>
    <w:rsid w:val="0027421F"/>
    <w:rsid w:val="00276E92"/>
    <w:rsid w:val="0027740B"/>
    <w:rsid w:val="00283BD0"/>
    <w:rsid w:val="00286295"/>
    <w:rsid w:val="00295939"/>
    <w:rsid w:val="002C358D"/>
    <w:rsid w:val="002D10F7"/>
    <w:rsid w:val="002D5354"/>
    <w:rsid w:val="002E0556"/>
    <w:rsid w:val="002E302A"/>
    <w:rsid w:val="00305C02"/>
    <w:rsid w:val="003125B9"/>
    <w:rsid w:val="00321872"/>
    <w:rsid w:val="00327468"/>
    <w:rsid w:val="003435CD"/>
    <w:rsid w:val="003560F1"/>
    <w:rsid w:val="00367D2A"/>
    <w:rsid w:val="00392E64"/>
    <w:rsid w:val="00397988"/>
    <w:rsid w:val="003B4995"/>
    <w:rsid w:val="003B4A7A"/>
    <w:rsid w:val="003D2C85"/>
    <w:rsid w:val="003F097C"/>
    <w:rsid w:val="003F0DDF"/>
    <w:rsid w:val="003F41CA"/>
    <w:rsid w:val="0043622A"/>
    <w:rsid w:val="0045027C"/>
    <w:rsid w:val="00450EF0"/>
    <w:rsid w:val="004632D9"/>
    <w:rsid w:val="00474643"/>
    <w:rsid w:val="00476DD0"/>
    <w:rsid w:val="004B1282"/>
    <w:rsid w:val="004F31C4"/>
    <w:rsid w:val="004F5334"/>
    <w:rsid w:val="005148A7"/>
    <w:rsid w:val="005179FE"/>
    <w:rsid w:val="0052126E"/>
    <w:rsid w:val="005404A5"/>
    <w:rsid w:val="00542749"/>
    <w:rsid w:val="00556E76"/>
    <w:rsid w:val="00576778"/>
    <w:rsid w:val="005777A7"/>
    <w:rsid w:val="005903D6"/>
    <w:rsid w:val="005A27E9"/>
    <w:rsid w:val="005A2E06"/>
    <w:rsid w:val="005B0825"/>
    <w:rsid w:val="006048B9"/>
    <w:rsid w:val="006109FB"/>
    <w:rsid w:val="00621BD2"/>
    <w:rsid w:val="0063427D"/>
    <w:rsid w:val="00651A2E"/>
    <w:rsid w:val="006826DC"/>
    <w:rsid w:val="00696D18"/>
    <w:rsid w:val="0069795D"/>
    <w:rsid w:val="006F1F3B"/>
    <w:rsid w:val="007013AA"/>
    <w:rsid w:val="007053DA"/>
    <w:rsid w:val="00710486"/>
    <w:rsid w:val="00725B80"/>
    <w:rsid w:val="00736226"/>
    <w:rsid w:val="00737510"/>
    <w:rsid w:val="00754C27"/>
    <w:rsid w:val="007643C6"/>
    <w:rsid w:val="0077427E"/>
    <w:rsid w:val="00775813"/>
    <w:rsid w:val="00791B79"/>
    <w:rsid w:val="00792649"/>
    <w:rsid w:val="007B5962"/>
    <w:rsid w:val="007B7A11"/>
    <w:rsid w:val="007C1E83"/>
    <w:rsid w:val="007D7331"/>
    <w:rsid w:val="007E052F"/>
    <w:rsid w:val="007E1D3A"/>
    <w:rsid w:val="008141A6"/>
    <w:rsid w:val="00825771"/>
    <w:rsid w:val="00837977"/>
    <w:rsid w:val="00841D35"/>
    <w:rsid w:val="0084776D"/>
    <w:rsid w:val="00864218"/>
    <w:rsid w:val="00866983"/>
    <w:rsid w:val="008812C4"/>
    <w:rsid w:val="0088390D"/>
    <w:rsid w:val="008A0CCD"/>
    <w:rsid w:val="008A6058"/>
    <w:rsid w:val="008F145B"/>
    <w:rsid w:val="008F21A8"/>
    <w:rsid w:val="008F5FE0"/>
    <w:rsid w:val="009018E4"/>
    <w:rsid w:val="009207F2"/>
    <w:rsid w:val="009215BA"/>
    <w:rsid w:val="00925890"/>
    <w:rsid w:val="009300AD"/>
    <w:rsid w:val="00942BA4"/>
    <w:rsid w:val="009455B9"/>
    <w:rsid w:val="009552F6"/>
    <w:rsid w:val="0096718D"/>
    <w:rsid w:val="00980BF9"/>
    <w:rsid w:val="00987392"/>
    <w:rsid w:val="00993C53"/>
    <w:rsid w:val="00995CD8"/>
    <w:rsid w:val="009A148D"/>
    <w:rsid w:val="009B0796"/>
    <w:rsid w:val="009B364E"/>
    <w:rsid w:val="009B4936"/>
    <w:rsid w:val="009C4EB3"/>
    <w:rsid w:val="009C7AA5"/>
    <w:rsid w:val="009D3C6F"/>
    <w:rsid w:val="009E57FE"/>
    <w:rsid w:val="00A0310A"/>
    <w:rsid w:val="00A129F4"/>
    <w:rsid w:val="00A161BB"/>
    <w:rsid w:val="00A17791"/>
    <w:rsid w:val="00A37377"/>
    <w:rsid w:val="00A57F06"/>
    <w:rsid w:val="00A63D27"/>
    <w:rsid w:val="00A645BA"/>
    <w:rsid w:val="00A808FC"/>
    <w:rsid w:val="00A85CE7"/>
    <w:rsid w:val="00A86950"/>
    <w:rsid w:val="00AB3E6D"/>
    <w:rsid w:val="00AB729C"/>
    <w:rsid w:val="00AC5617"/>
    <w:rsid w:val="00AD1507"/>
    <w:rsid w:val="00AD3EF3"/>
    <w:rsid w:val="00AF12B6"/>
    <w:rsid w:val="00AF3623"/>
    <w:rsid w:val="00AF7FE5"/>
    <w:rsid w:val="00B03A07"/>
    <w:rsid w:val="00B07A78"/>
    <w:rsid w:val="00B333D9"/>
    <w:rsid w:val="00B34689"/>
    <w:rsid w:val="00B42688"/>
    <w:rsid w:val="00B56AA0"/>
    <w:rsid w:val="00B84396"/>
    <w:rsid w:val="00B91F2C"/>
    <w:rsid w:val="00BA49D1"/>
    <w:rsid w:val="00BA7718"/>
    <w:rsid w:val="00BB53B1"/>
    <w:rsid w:val="00BB630C"/>
    <w:rsid w:val="00BC77AD"/>
    <w:rsid w:val="00BF19E4"/>
    <w:rsid w:val="00C0682D"/>
    <w:rsid w:val="00C14418"/>
    <w:rsid w:val="00C24D4B"/>
    <w:rsid w:val="00C7228A"/>
    <w:rsid w:val="00CB5E2D"/>
    <w:rsid w:val="00CC1450"/>
    <w:rsid w:val="00CE6D2A"/>
    <w:rsid w:val="00CF4379"/>
    <w:rsid w:val="00D23F11"/>
    <w:rsid w:val="00D31508"/>
    <w:rsid w:val="00D337C6"/>
    <w:rsid w:val="00D33DDC"/>
    <w:rsid w:val="00D61755"/>
    <w:rsid w:val="00D71103"/>
    <w:rsid w:val="00D769DD"/>
    <w:rsid w:val="00D85366"/>
    <w:rsid w:val="00D92FF7"/>
    <w:rsid w:val="00DA106B"/>
    <w:rsid w:val="00DC6447"/>
    <w:rsid w:val="00DD1279"/>
    <w:rsid w:val="00DD4998"/>
    <w:rsid w:val="00DE2DF8"/>
    <w:rsid w:val="00DF645B"/>
    <w:rsid w:val="00E11A25"/>
    <w:rsid w:val="00E11D12"/>
    <w:rsid w:val="00E16013"/>
    <w:rsid w:val="00E43FAD"/>
    <w:rsid w:val="00E526B9"/>
    <w:rsid w:val="00E5713E"/>
    <w:rsid w:val="00E576B2"/>
    <w:rsid w:val="00E724F0"/>
    <w:rsid w:val="00E727BF"/>
    <w:rsid w:val="00E77415"/>
    <w:rsid w:val="00E91722"/>
    <w:rsid w:val="00E92BC4"/>
    <w:rsid w:val="00EB4338"/>
    <w:rsid w:val="00EB67EC"/>
    <w:rsid w:val="00ED1AFD"/>
    <w:rsid w:val="00ED22A4"/>
    <w:rsid w:val="00EE1525"/>
    <w:rsid w:val="00F139C3"/>
    <w:rsid w:val="00F1517B"/>
    <w:rsid w:val="00F230F6"/>
    <w:rsid w:val="00F2551A"/>
    <w:rsid w:val="00F35508"/>
    <w:rsid w:val="00F4553E"/>
    <w:rsid w:val="00F567A9"/>
    <w:rsid w:val="00F74E56"/>
    <w:rsid w:val="00F81259"/>
    <w:rsid w:val="00F821E9"/>
    <w:rsid w:val="00F87460"/>
    <w:rsid w:val="00F90F35"/>
    <w:rsid w:val="00F96FC8"/>
    <w:rsid w:val="00FA19A1"/>
    <w:rsid w:val="00FA56A7"/>
    <w:rsid w:val="00FB2FEE"/>
    <w:rsid w:val="00FB4F19"/>
    <w:rsid w:val="00FD746A"/>
    <w:rsid w:val="00FE0C2C"/>
    <w:rsid w:val="00FF177F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331B9"/>
  <w15:docId w15:val="{E6990A22-647E-4830-AE0C-9B84E822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5B"/>
    <w:rPr>
      <w:sz w:val="24"/>
    </w:rPr>
  </w:style>
  <w:style w:type="paragraph" w:styleId="Rubrik1">
    <w:name w:val="heading 1"/>
    <w:basedOn w:val="Normal"/>
    <w:next w:val="Normal"/>
    <w:qFormat/>
    <w:rsid w:val="00DF645B"/>
    <w:pPr>
      <w:keepNext/>
      <w:outlineLvl w:val="0"/>
    </w:pPr>
    <w:rPr>
      <w:rFonts w:ascii="Verdana" w:hAnsi="Verdana"/>
      <w:b/>
    </w:rPr>
  </w:style>
  <w:style w:type="paragraph" w:styleId="Rubrik2">
    <w:name w:val="heading 2"/>
    <w:basedOn w:val="Normal"/>
    <w:next w:val="Normal"/>
    <w:qFormat/>
    <w:rsid w:val="00DF645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F645B"/>
    <w:pPr>
      <w:tabs>
        <w:tab w:val="center" w:pos="4153"/>
        <w:tab w:val="right" w:pos="8306"/>
      </w:tabs>
    </w:pPr>
  </w:style>
  <w:style w:type="paragraph" w:customStyle="1" w:styleId="Byggmixmellanrubrik">
    <w:name w:val="Byggmix mellanrubrik"/>
    <w:basedOn w:val="Byggmixbrdtext"/>
    <w:rsid w:val="00DF645B"/>
    <w:pPr>
      <w:spacing w:before="240"/>
    </w:pPr>
    <w:rPr>
      <w:b/>
      <w:sz w:val="28"/>
    </w:rPr>
  </w:style>
  <w:style w:type="paragraph" w:customStyle="1" w:styleId="Byggmixbrdtext">
    <w:name w:val="Byggmix brödtext"/>
    <w:basedOn w:val="Normal"/>
    <w:rsid w:val="00DF645B"/>
    <w:rPr>
      <w:rFonts w:ascii="Verdana" w:hAnsi="Verdana"/>
      <w:sz w:val="20"/>
    </w:rPr>
  </w:style>
  <w:style w:type="paragraph" w:customStyle="1" w:styleId="ByggmixRubrik">
    <w:name w:val="Byggmix Rubrik"/>
    <w:basedOn w:val="Rubrik1"/>
    <w:rsid w:val="00DF645B"/>
    <w:rPr>
      <w:sz w:val="36"/>
    </w:rPr>
  </w:style>
  <w:style w:type="paragraph" w:styleId="Sidhuvud">
    <w:name w:val="header"/>
    <w:basedOn w:val="Normal"/>
    <w:rsid w:val="00DF645B"/>
    <w:pPr>
      <w:tabs>
        <w:tab w:val="center" w:pos="4153"/>
        <w:tab w:val="right" w:pos="8306"/>
      </w:tabs>
    </w:pPr>
  </w:style>
  <w:style w:type="paragraph" w:styleId="Punktlista">
    <w:name w:val="List Bullet"/>
    <w:basedOn w:val="Normal"/>
    <w:autoRedefine/>
    <w:rsid w:val="00DF645B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CC14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E0FA99918AF4D88A446EA2201EACE" ma:contentTypeVersion="19" ma:contentTypeDescription="Skapa ett nytt dokument." ma:contentTypeScope="" ma:versionID="f100647aa63e9b9775e9242435b09568">
  <xsd:schema xmlns:xsd="http://www.w3.org/2001/XMLSchema" xmlns:xs="http://www.w3.org/2001/XMLSchema" xmlns:p="http://schemas.microsoft.com/office/2006/metadata/properties" xmlns:ns2="4e36f977-cd9c-4394-b021-c9622725b65d" xmlns:ns3="bd3f47f3-3f36-4274-9d79-8cdca8618353" targetNamespace="http://schemas.microsoft.com/office/2006/metadata/properties" ma:root="true" ma:fieldsID="82cb8f13c66b61392a5f9d83d95274b7" ns2:_="" ns3:_="">
    <xsd:import namespace="4e36f977-cd9c-4394-b021-c9622725b65d"/>
    <xsd:import namespace="bd3f47f3-3f36-4274-9d79-8cdca8618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f977-cd9c-4394-b021-c9622725b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9c696c07-35b4-40c9-a8d9-75ef5f482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f47f3-3f36-4274-9d79-8cdca8618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6c7a31-be2c-4888-ba71-6902f6274fe6}" ma:internalName="TaxCatchAll" ma:showField="CatchAllData" ma:web="bd3f47f3-3f36-4274-9d79-8cdca8618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f47f3-3f36-4274-9d79-8cdca8618353" xsi:nil="true"/>
    <lcf76f155ced4ddcb4097134ff3c332f xmlns="4e36f977-cd9c-4394-b021-c9622725b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6F835-323A-4748-B81F-07BC17949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A1E7-6EA8-4399-B210-3E57A9B360BB}"/>
</file>

<file path=customXml/itemProps3.xml><?xml version="1.0" encoding="utf-8"?>
<ds:datastoreItem xmlns:ds="http://schemas.openxmlformats.org/officeDocument/2006/customXml" ds:itemID="{9766045C-B543-4AAA-94F1-506C77C4C0AB}"/>
</file>

<file path=customXml/itemProps4.xml><?xml version="1.0" encoding="utf-8"?>
<ds:datastoreItem xmlns:ds="http://schemas.openxmlformats.org/officeDocument/2006/customXml" ds:itemID="{F49156AC-00CE-484D-9E87-1B96C1CB5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Skellefteå 2006-09-30</vt:lpstr>
    </vt:vector>
  </TitlesOfParts>
  <Company>JOB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Skellefteå 2006-09-30</dc:title>
  <dc:creator>Patrik Öhman</dc:creator>
  <cp:lastModifiedBy>Erik Lövström</cp:lastModifiedBy>
  <cp:revision>12</cp:revision>
  <cp:lastPrinted>2022-02-15T07:34:00Z</cp:lastPrinted>
  <dcterms:created xsi:type="dcterms:W3CDTF">2022-02-15T07:14:00Z</dcterms:created>
  <dcterms:modified xsi:type="dcterms:W3CDTF">2022-03-17T06:45:00Z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0x010100F14E0FA99918AF4D88A446EA2201EACE</vt:lpwstr>
  </property>
</Properties>
</file>