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9E08" w14:textId="0C594744" w:rsidR="0027740B" w:rsidRDefault="009552F6">
      <w:pPr>
        <w:pStyle w:val="Sidfot"/>
        <w:tabs>
          <w:tab w:val="clear" w:pos="4153"/>
          <w:tab w:val="clear" w:pos="8306"/>
        </w:tabs>
        <w:rPr>
          <w:noProof/>
        </w:rPr>
      </w:pPr>
      <w:r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DC6FE6" wp14:editId="13BD9FFA">
                <wp:simplePos x="0" y="0"/>
                <wp:positionH relativeFrom="column">
                  <wp:posOffset>3256280</wp:posOffset>
                </wp:positionH>
                <wp:positionV relativeFrom="paragraph">
                  <wp:posOffset>496570</wp:posOffset>
                </wp:positionV>
                <wp:extent cx="1872000" cy="540000"/>
                <wp:effectExtent l="0" t="0" r="13970" b="1270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05EE" w14:textId="77777777" w:rsidR="00E92BC4" w:rsidRPr="00E92BC4" w:rsidRDefault="00E92BC4">
                            <w:pPr>
                              <w:rPr>
                                <w:b/>
                              </w:rPr>
                            </w:pPr>
                            <w:r w:rsidRPr="00E92BC4">
                              <w:rPr>
                                <w:b/>
                              </w:rPr>
                              <w:t>Kund:</w:t>
                            </w:r>
                            <w:r w:rsidR="00BB630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6FE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6.4pt;margin-top:39.1pt;width:147.4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">
                <v:textbox>
                  <w:txbxContent>
                    <w:p w14:paraId="1FFD05EE" w14:textId="77777777" w:rsidR="00E92BC4" w:rsidRPr="00E92BC4" w:rsidRDefault="00E92BC4">
                      <w:pPr>
                        <w:rPr>
                          <w:b/>
                        </w:rPr>
                      </w:pPr>
                      <w:r w:rsidRPr="00E92BC4">
                        <w:rPr>
                          <w:b/>
                        </w:rPr>
                        <w:t>Kund:</w:t>
                      </w:r>
                      <w:r w:rsidR="00BB630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5FE0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EEFFE" wp14:editId="0E39C9A1">
                <wp:simplePos x="0" y="0"/>
                <wp:positionH relativeFrom="column">
                  <wp:posOffset>-36830</wp:posOffset>
                </wp:positionH>
                <wp:positionV relativeFrom="paragraph">
                  <wp:posOffset>1685925</wp:posOffset>
                </wp:positionV>
                <wp:extent cx="5600700" cy="674370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7B3CB" w14:textId="27FC22ED" w:rsidR="002C358D" w:rsidRDefault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597F397" w14:textId="72672563" w:rsidR="00A129F4" w:rsidRDefault="00A129F4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5AF0751" w14:textId="3FFD9F43" w:rsidR="005A2E06" w:rsidRDefault="00F821E9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Ytterdörr:</w:t>
                            </w:r>
                            <w:r w:rsidR="005A2E06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5A2E06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5A2E06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5A2E06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5A2E06" w:rsidRPr="005A2E06">
                              <w:rPr>
                                <w:b/>
                              </w:rPr>
                              <w:t>Nordan 10x21 H</w:t>
                            </w:r>
                            <w:r w:rsidR="005A2E0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2D44D68" w14:textId="7777777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46569D3" w14:textId="68DFCF53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Fönster: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5A2E06">
                              <w:rPr>
                                <w:b/>
                              </w:rPr>
                              <w:t>Elitfönster</w:t>
                            </w:r>
                            <w:r w:rsidR="00BA49D1">
                              <w:rPr>
                                <w:b/>
                              </w:rPr>
                              <w:t xml:space="preserve"> (grå Ral 7012 </w:t>
                            </w:r>
                            <w:r w:rsidR="0038657D">
                              <w:rPr>
                                <w:b/>
                              </w:rPr>
                              <w:t>vitlasyr inv</w:t>
                            </w:r>
                            <w:r w:rsidR="00BA49D1">
                              <w:rPr>
                                <w:b/>
                              </w:rPr>
                              <w:t>)</w:t>
                            </w:r>
                          </w:p>
                          <w:p w14:paraId="33C4B141" w14:textId="7777777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F36A0E6" w14:textId="7E53A1BD" w:rsidR="005A2E06" w:rsidRPr="005A2E06" w:rsidRDefault="005A2E0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Fönsterdörr nedre plan: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5A2E06">
                              <w:rPr>
                                <w:b/>
                              </w:rPr>
                              <w:t>Nordan 20x</w:t>
                            </w:r>
                            <w:proofErr w:type="gramStart"/>
                            <w:r w:rsidRPr="005A2E06">
                              <w:rPr>
                                <w:b/>
                              </w:rPr>
                              <w:t xml:space="preserve">22  </w:t>
                            </w:r>
                            <w:r w:rsidR="00B06638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 w:rsidR="00B06638">
                              <w:rPr>
                                <w:b/>
                              </w:rPr>
                              <w:t xml:space="preserve"> dubbeldörr utåtgående )</w:t>
                            </w:r>
                          </w:p>
                          <w:p w14:paraId="598777EF" w14:textId="3D10FD5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FD3D390" w14:textId="02313925" w:rsidR="005A2E06" w:rsidRDefault="005A2E0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Fönsterdörr övre plan: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5A2E06">
                              <w:rPr>
                                <w:b/>
                              </w:rPr>
                              <w:t>Nordan 20x</w:t>
                            </w:r>
                            <w:proofErr w:type="gramStart"/>
                            <w:r w:rsidRPr="005A2E06">
                              <w:rPr>
                                <w:b/>
                              </w:rPr>
                              <w:t>22  (</w:t>
                            </w:r>
                            <w:proofErr w:type="gramEnd"/>
                            <w:r w:rsidRPr="005A2E06">
                              <w:rPr>
                                <w:b/>
                              </w:rPr>
                              <w:t>dubbeldörr inåtgående)</w:t>
                            </w:r>
                          </w:p>
                          <w:p w14:paraId="3569FE55" w14:textId="3E4EDE12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2AA2530" w14:textId="6CC57CC4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474643">
                              <w:rPr>
                                <w:b/>
                                <w:color w:val="FF0000"/>
                              </w:rPr>
                              <w:t>Innerdörrar:</w:t>
                            </w:r>
                            <w:r w:rsidRPr="00474643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FE2856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E2856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itlasyr</w:t>
                            </w:r>
                            <w:r w:rsidR="002C7D10">
                              <w:rPr>
                                <w:b/>
                              </w:rPr>
                              <w:t xml:space="preserve"> Rakel Furu</w:t>
                            </w:r>
                            <w:r w:rsidR="00FE2856">
                              <w:rPr>
                                <w:b/>
                              </w:rPr>
                              <w:t xml:space="preserve"> inkl trycke</w:t>
                            </w:r>
                            <w:r w:rsidR="002C7D1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0149803" w14:textId="51186130" w:rsidR="00BA49D1" w:rsidRDefault="00BA49D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4BDF076" w14:textId="300A7709" w:rsidR="00BA49D1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474643">
                              <w:rPr>
                                <w:b/>
                                <w:color w:val="FF0000"/>
                              </w:rPr>
                              <w:t>T</w:t>
                            </w:r>
                            <w:r w:rsidR="00BA49D1" w:rsidRPr="00474643">
                              <w:rPr>
                                <w:b/>
                                <w:color w:val="FF0000"/>
                              </w:rPr>
                              <w:t>rapp:</w:t>
                            </w:r>
                            <w:r w:rsidR="00BA49D1">
                              <w:rPr>
                                <w:b/>
                              </w:rPr>
                              <w:tab/>
                            </w:r>
                            <w:r w:rsidR="00BA49D1">
                              <w:rPr>
                                <w:b/>
                              </w:rPr>
                              <w:tab/>
                            </w:r>
                            <w:r w:rsidR="00BA49D1">
                              <w:rPr>
                                <w:b/>
                              </w:rPr>
                              <w:tab/>
                            </w:r>
                            <w:r w:rsidR="00BA49D1">
                              <w:rPr>
                                <w:b/>
                              </w:rPr>
                              <w:tab/>
                            </w:r>
                            <w:r w:rsidR="006A2A16">
                              <w:rPr>
                                <w:b/>
                              </w:rPr>
                              <w:t>Trapp enl ritning Ask vitlasyr</w:t>
                            </w:r>
                          </w:p>
                          <w:p w14:paraId="2F87CF2C" w14:textId="0823935E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7D94275" w14:textId="050DD1DC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474643">
                              <w:rPr>
                                <w:b/>
                                <w:color w:val="FF0000"/>
                              </w:rPr>
                              <w:t>Valvräcke: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Vitlaserade stolpar &amp; överliggare</w:t>
                            </w:r>
                          </w:p>
                          <w:p w14:paraId="7E38915A" w14:textId="260B7CC0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Lamellglas 8 mm</w:t>
                            </w:r>
                          </w:p>
                          <w:p w14:paraId="0576BBA3" w14:textId="7098528C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EA3BCBF" w14:textId="511576EB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9300AD">
                              <w:rPr>
                                <w:b/>
                                <w:color w:val="FF0000"/>
                              </w:rPr>
                              <w:t>Balkong: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06638">
                              <w:rPr>
                                <w:b/>
                              </w:rPr>
                              <w:tab/>
                            </w:r>
                            <w:r w:rsidR="00B06638">
                              <w:rPr>
                                <w:b/>
                              </w:rPr>
                              <w:tab/>
                              <w:t>45 x 145 golvåsar</w:t>
                            </w:r>
                            <w:r w:rsidR="0038657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4AB8172" w14:textId="436FF2C9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06638">
                              <w:rPr>
                                <w:b/>
                              </w:rPr>
                              <w:t>Trall 28 x 95</w:t>
                            </w:r>
                          </w:p>
                          <w:p w14:paraId="749EA566" w14:textId="47B98239" w:rsidR="009300AD" w:rsidRDefault="009300A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06638">
                              <w:rPr>
                                <w:b/>
                              </w:rPr>
                              <w:t>Smidesräcke</w:t>
                            </w:r>
                          </w:p>
                          <w:p w14:paraId="7B172A1F" w14:textId="1A0D7BD3" w:rsidR="009300AD" w:rsidRDefault="009300A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1CC4D49F" w14:textId="76EAA2FF" w:rsidR="009300AD" w:rsidRDefault="009300A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F10AC3E" w14:textId="2DAC85B0" w:rsidR="009300AD" w:rsidRDefault="009300A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E918F7F" w14:textId="636D9DCE" w:rsidR="009300AD" w:rsidRDefault="009300A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9300AD">
                              <w:rPr>
                                <w:b/>
                                <w:color w:val="FF0000"/>
                              </w:rPr>
                              <w:t>Kamin: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Contura 556T Style (med sidoljus)</w:t>
                            </w:r>
                          </w:p>
                          <w:p w14:paraId="7F4BDCF2" w14:textId="1C682C73" w:rsidR="009300AD" w:rsidRDefault="009300A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37DE70E" w14:textId="4E1B3A92" w:rsidR="009300AD" w:rsidRPr="009300AD" w:rsidRDefault="009300A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 w:rsidRPr="009300AD">
                              <w:rPr>
                                <w:b/>
                                <w:color w:val="FF0000"/>
                              </w:rPr>
                              <w:t>Kök: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450EF0">
                              <w:rPr>
                                <w:b/>
                              </w:rPr>
                              <w:t>Creoform</w:t>
                            </w:r>
                            <w:r w:rsidR="00925890" w:rsidRPr="00925890">
                              <w:rPr>
                                <w:b/>
                              </w:rPr>
                              <w:t xml:space="preserve"> enl ritning</w:t>
                            </w:r>
                          </w:p>
                          <w:p w14:paraId="679DC75C" w14:textId="4C60CA81" w:rsidR="00474643" w:rsidRDefault="00925890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F74E56">
                              <w:rPr>
                                <w:b/>
                              </w:rPr>
                              <w:t>Inbyggnadsugn Bosch</w:t>
                            </w:r>
                          </w:p>
                          <w:p w14:paraId="384585C3" w14:textId="30723652" w:rsidR="00F74E56" w:rsidRDefault="00F74E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Diskmaskin Grundig</w:t>
                            </w:r>
                          </w:p>
                          <w:p w14:paraId="289ABF88" w14:textId="52DA644C" w:rsidR="00F74E56" w:rsidRDefault="00F74E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Kyl/Frys Cylinda</w:t>
                            </w:r>
                          </w:p>
                          <w:p w14:paraId="1F46A96E" w14:textId="599BE979" w:rsidR="00F74E56" w:rsidRDefault="00F74E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Inbyggnadshäll Elektolux</w:t>
                            </w:r>
                          </w:p>
                          <w:p w14:paraId="4D58A1C5" w14:textId="5C204BBF" w:rsidR="00F74E56" w:rsidRDefault="00F74E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Köksfläkt Tender Classic Franke</w:t>
                            </w:r>
                          </w:p>
                          <w:p w14:paraId="5E06CBB5" w14:textId="347EA9AE" w:rsidR="00F74E56" w:rsidRDefault="00F74E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E680F">
                              <w:rPr>
                                <w:b/>
                              </w:rPr>
                              <w:t>FMM Siljan köksblandare</w:t>
                            </w:r>
                          </w:p>
                          <w:p w14:paraId="084FD5E8" w14:textId="3C181463" w:rsidR="00925890" w:rsidRDefault="00925890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5B1C3C02" w14:textId="77777777" w:rsidR="00925890" w:rsidRDefault="00925890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DB00DBA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C5DFA7" w14:textId="5321EB4C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74CB673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6631533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EAE6BE4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14C7BAF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AE44CF0" w14:textId="77777777" w:rsidR="00BA49D1" w:rsidRDefault="00BA49D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784FA63" w14:textId="13865CCB" w:rsidR="00BA49D1" w:rsidRDefault="00BA49D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4A28D66" w14:textId="77777777" w:rsidR="00BA49D1" w:rsidRDefault="00BA49D1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B551FE7" w14:textId="7777777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8615555" w14:textId="7777777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F1EB34D" w14:textId="7DC7785C" w:rsidR="00A129F4" w:rsidRPr="00E11A25" w:rsidRDefault="00F821E9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A129F4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1392B5D6" w14:textId="77777777" w:rsidR="00A129F4" w:rsidRPr="00A129F4" w:rsidRDefault="00A129F4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</w:p>
                          <w:p w14:paraId="7A123E36" w14:textId="6114263D" w:rsidR="00A129F4" w:rsidRDefault="00A129F4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485F3C53" w14:textId="6D72FB0F" w:rsidR="005A2E06" w:rsidRDefault="005A2E06" w:rsidP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4EB2632" w14:textId="2FF0BB0C" w:rsidR="007E1D3A" w:rsidRDefault="007E1D3A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2B3BA1B5" w14:textId="4C2506C2" w:rsidR="007B5962" w:rsidRPr="007E1D3A" w:rsidRDefault="007E1D3A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7B5962">
                              <w:rPr>
                                <w:b/>
                              </w:rPr>
                              <w:tab/>
                            </w:r>
                            <w:r w:rsidR="007B5962">
                              <w:rPr>
                                <w:b/>
                              </w:rPr>
                              <w:tab/>
                            </w:r>
                          </w:p>
                          <w:p w14:paraId="1D4C502A" w14:textId="1B713F80" w:rsidR="00E11A25" w:rsidRPr="00E11A25" w:rsidRDefault="00E11A25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650969D2" w14:textId="6DF9C78C" w:rsidR="00BA7718" w:rsidRDefault="00BA771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52D77F4" w14:textId="77777777" w:rsidR="00BA7718" w:rsidRDefault="00BA771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C5F9D3D" w14:textId="77777777" w:rsidR="002C358D" w:rsidRDefault="002C358D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</w:p>
                          <w:p w14:paraId="6B1FFF94" w14:textId="77777777" w:rsidR="002C358D" w:rsidRDefault="002C358D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9CC97A" w14:textId="77777777" w:rsidR="002C358D" w:rsidRDefault="001A1DFC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AEA18C6" w14:textId="77777777" w:rsidR="009D3C6F" w:rsidRDefault="009D3C6F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1C53A65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65E260F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54E6E08B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8411F32" w14:textId="77777777" w:rsidR="008F5FE0" w:rsidRPr="009552F6" w:rsidRDefault="008F5FE0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5568DD1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548B5DCC" w14:textId="77777777" w:rsidR="008F5FE0" w:rsidRPr="008F5FE0" w:rsidRDefault="008F5FE0">
                            <w:pPr>
                              <w:pStyle w:val="Byggmixbrdtext"/>
                            </w:pPr>
                          </w:p>
                          <w:p w14:paraId="019A30E8" w14:textId="77777777" w:rsidR="003F41CA" w:rsidRDefault="003F41CA">
                            <w:pPr>
                              <w:pStyle w:val="Byggmixbrdtext"/>
                            </w:pPr>
                          </w:p>
                          <w:p w14:paraId="1352E6F0" w14:textId="77777777" w:rsidR="003F41CA" w:rsidRPr="003F41CA" w:rsidRDefault="003F41CA">
                            <w:pPr>
                              <w:pStyle w:val="Byggmixbrdtext"/>
                            </w:pPr>
                          </w:p>
                          <w:p w14:paraId="6E723092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DBE3CE6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6331C57" w14:textId="77777777" w:rsidR="003F0DDF" w:rsidRDefault="003F0DDF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1D33F2D" w14:textId="77777777" w:rsidR="003F0DDF" w:rsidRPr="003F0DDF" w:rsidRDefault="003F0DDF">
                            <w:pPr>
                              <w:pStyle w:val="Byggmixbrdtext"/>
                            </w:pPr>
                          </w:p>
                          <w:p w14:paraId="402B67B5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5C3653BC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2B3729FE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7E52AED1" w14:textId="77777777" w:rsidR="00FD746A" w:rsidRPr="00FD746A" w:rsidRDefault="00FD746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0974F2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16D84CD8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0308C7A6" w14:textId="77777777" w:rsidR="00791B79" w:rsidRDefault="00791B79">
                            <w:pPr>
                              <w:pStyle w:val="Byggmixbrdtext"/>
                            </w:pPr>
                          </w:p>
                          <w:p w14:paraId="02DFE23B" w14:textId="77777777" w:rsidR="00791B79" w:rsidRPr="00791B79" w:rsidRDefault="00791B79">
                            <w:pPr>
                              <w:pStyle w:val="Byggmixbrdtext"/>
                            </w:pPr>
                          </w:p>
                          <w:p w14:paraId="61F6AA61" w14:textId="77777777" w:rsidR="00286295" w:rsidRDefault="00286295" w:rsidP="00286295">
                            <w:pPr>
                              <w:pStyle w:val="Byggmixbrdtext"/>
                            </w:pPr>
                          </w:p>
                          <w:p w14:paraId="4EF33DE0" w14:textId="77777777" w:rsidR="0027740B" w:rsidRPr="00576778" w:rsidRDefault="0027740B">
                            <w:pPr>
                              <w:pStyle w:val="Byggmixbrdtext"/>
                              <w:rPr>
                                <w:u w:val="single"/>
                              </w:rPr>
                            </w:pPr>
                          </w:p>
                          <w:p w14:paraId="6499891F" w14:textId="77777777" w:rsidR="007013AA" w:rsidRDefault="007013AA" w:rsidP="007013AA">
                            <w:pPr>
                              <w:pStyle w:val="Byggmixbrdtext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12E66CA" w14:textId="77777777" w:rsidR="007013AA" w:rsidRDefault="007013AA" w:rsidP="007013AA">
                            <w:pPr>
                              <w:pStyle w:val="Byggmixbrdtext"/>
                              <w:jc w:val="both"/>
                            </w:pPr>
                          </w:p>
                          <w:p w14:paraId="1C2A4F3E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1E2EBABE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01BECDDD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0FEC4BAA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771F6AF6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0B5744AC" w14:textId="77777777" w:rsidR="0027740B" w:rsidRDefault="0027740B">
                            <w:pPr>
                              <w:pStyle w:val="Byggmixmellanrubrik"/>
                            </w:pPr>
                            <w:r>
                              <w:t xml:space="preserve">         </w:t>
                            </w:r>
                          </w:p>
                          <w:p w14:paraId="2DF2442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22CE1C2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EDDB0A8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9CF0D6D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742D3C3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9C2860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69D92FD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61CCDD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1A10F04C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16DF428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E07908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3415FD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E05B2AA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BA3E02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8DAFB15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3DF0FF8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F7497E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6F447AB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46E414A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34CB896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F620B60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F5B6A7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1105C88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</w:t>
                            </w:r>
                          </w:p>
                          <w:p w14:paraId="0BBA8648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0DBE2677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EEFFE" id="Text Box 3" o:spid="_x0000_s1027" type="#_x0000_t202" style="position:absolute;margin-left:-2.9pt;margin-top:132.75pt;width:441pt;height:5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" filled="f" stroked="f">
                <v:textbox inset="0,0,0,0">
                  <w:txbxContent>
                    <w:p w14:paraId="52A7B3CB" w14:textId="27FC22ED" w:rsidR="002C358D" w:rsidRDefault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597F397" w14:textId="72672563" w:rsidR="00A129F4" w:rsidRDefault="00A129F4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45AF0751" w14:textId="3FFD9F43" w:rsidR="005A2E06" w:rsidRDefault="00F821E9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Ytterdörr:</w:t>
                      </w:r>
                      <w:r w:rsidR="005A2E06">
                        <w:rPr>
                          <w:b/>
                          <w:color w:val="FF0000"/>
                        </w:rPr>
                        <w:tab/>
                      </w:r>
                      <w:r w:rsidR="005A2E06">
                        <w:rPr>
                          <w:b/>
                          <w:color w:val="FF0000"/>
                        </w:rPr>
                        <w:tab/>
                      </w:r>
                      <w:r w:rsidR="005A2E06">
                        <w:rPr>
                          <w:b/>
                          <w:color w:val="FF0000"/>
                        </w:rPr>
                        <w:tab/>
                      </w:r>
                      <w:r w:rsidR="005A2E06">
                        <w:rPr>
                          <w:b/>
                          <w:color w:val="FF0000"/>
                        </w:rPr>
                        <w:tab/>
                      </w:r>
                      <w:r w:rsidR="005A2E06" w:rsidRPr="005A2E06">
                        <w:rPr>
                          <w:b/>
                        </w:rPr>
                        <w:t>Nordan 10x21 H</w:t>
                      </w:r>
                      <w:r w:rsidR="005A2E06">
                        <w:rPr>
                          <w:b/>
                        </w:rPr>
                        <w:t xml:space="preserve"> </w:t>
                      </w:r>
                    </w:p>
                    <w:p w14:paraId="52D44D68" w14:textId="7777777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746569D3" w14:textId="68DFCF53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Fönster: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5A2E06">
                        <w:rPr>
                          <w:b/>
                        </w:rPr>
                        <w:t>Elitfönster</w:t>
                      </w:r>
                      <w:r w:rsidR="00BA49D1">
                        <w:rPr>
                          <w:b/>
                        </w:rPr>
                        <w:t xml:space="preserve"> (grå </w:t>
                      </w:r>
                      <w:proofErr w:type="spellStart"/>
                      <w:r w:rsidR="00BA49D1">
                        <w:rPr>
                          <w:b/>
                        </w:rPr>
                        <w:t>Ral</w:t>
                      </w:r>
                      <w:proofErr w:type="spellEnd"/>
                      <w:r w:rsidR="00BA49D1">
                        <w:rPr>
                          <w:b/>
                        </w:rPr>
                        <w:t xml:space="preserve"> 7012 </w:t>
                      </w:r>
                      <w:r w:rsidR="0038657D">
                        <w:rPr>
                          <w:b/>
                        </w:rPr>
                        <w:t xml:space="preserve">vitlasyr </w:t>
                      </w:r>
                      <w:proofErr w:type="spellStart"/>
                      <w:r w:rsidR="0038657D">
                        <w:rPr>
                          <w:b/>
                        </w:rPr>
                        <w:t>inv</w:t>
                      </w:r>
                      <w:proofErr w:type="spellEnd"/>
                      <w:r w:rsidR="00BA49D1">
                        <w:rPr>
                          <w:b/>
                        </w:rPr>
                        <w:t>)</w:t>
                      </w:r>
                    </w:p>
                    <w:p w14:paraId="33C4B141" w14:textId="7777777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4F36A0E6" w14:textId="7E53A1BD" w:rsidR="005A2E06" w:rsidRPr="005A2E06" w:rsidRDefault="005A2E0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Fönsterdörr nedre plan: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5A2E06">
                        <w:rPr>
                          <w:b/>
                        </w:rPr>
                        <w:t>Nordan 20x</w:t>
                      </w:r>
                      <w:proofErr w:type="gramStart"/>
                      <w:r w:rsidRPr="005A2E06">
                        <w:rPr>
                          <w:b/>
                        </w:rPr>
                        <w:t xml:space="preserve">22  </w:t>
                      </w:r>
                      <w:r w:rsidR="00B06638">
                        <w:rPr>
                          <w:b/>
                        </w:rPr>
                        <w:t>(</w:t>
                      </w:r>
                      <w:proofErr w:type="gramEnd"/>
                      <w:r w:rsidR="00B06638">
                        <w:rPr>
                          <w:b/>
                        </w:rPr>
                        <w:t xml:space="preserve"> dubbeldörr utåtgående )</w:t>
                      </w:r>
                    </w:p>
                    <w:p w14:paraId="598777EF" w14:textId="3D10FD5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4FD3D390" w14:textId="02313925" w:rsidR="005A2E06" w:rsidRDefault="005A2E0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Fönsterdörr övre plan: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5A2E06">
                        <w:rPr>
                          <w:b/>
                        </w:rPr>
                        <w:t>Nordan 20x</w:t>
                      </w:r>
                      <w:proofErr w:type="gramStart"/>
                      <w:r w:rsidRPr="005A2E06">
                        <w:rPr>
                          <w:b/>
                        </w:rPr>
                        <w:t>22  (</w:t>
                      </w:r>
                      <w:proofErr w:type="gramEnd"/>
                      <w:r w:rsidRPr="005A2E06">
                        <w:rPr>
                          <w:b/>
                        </w:rPr>
                        <w:t>dubbeldörr inåtgående)</w:t>
                      </w:r>
                    </w:p>
                    <w:p w14:paraId="3569FE55" w14:textId="3E4EDE12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2AA2530" w14:textId="6CC57CC4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  <w:r w:rsidRPr="00474643">
                        <w:rPr>
                          <w:b/>
                          <w:color w:val="FF0000"/>
                        </w:rPr>
                        <w:t>Innerdörrar:</w:t>
                      </w:r>
                      <w:r w:rsidRPr="00474643"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FE2856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FE2856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>itlasyr</w:t>
                      </w:r>
                      <w:r w:rsidR="002C7D10">
                        <w:rPr>
                          <w:b/>
                        </w:rPr>
                        <w:t xml:space="preserve"> Rakel Furu</w:t>
                      </w:r>
                      <w:r w:rsidR="00FE285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FE2856">
                        <w:rPr>
                          <w:b/>
                        </w:rPr>
                        <w:t>inkl</w:t>
                      </w:r>
                      <w:proofErr w:type="spellEnd"/>
                      <w:r w:rsidR="00FE2856">
                        <w:rPr>
                          <w:b/>
                        </w:rPr>
                        <w:t xml:space="preserve"> trycke</w:t>
                      </w:r>
                      <w:r w:rsidR="002C7D10">
                        <w:rPr>
                          <w:b/>
                        </w:rPr>
                        <w:t xml:space="preserve"> </w:t>
                      </w:r>
                    </w:p>
                    <w:p w14:paraId="20149803" w14:textId="51186130" w:rsidR="00BA49D1" w:rsidRDefault="00BA49D1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4BDF076" w14:textId="300A7709" w:rsidR="00BA49D1" w:rsidRDefault="00474643">
                      <w:pPr>
                        <w:pStyle w:val="Byggmixbrdtext"/>
                        <w:rPr>
                          <w:b/>
                        </w:rPr>
                      </w:pPr>
                      <w:r w:rsidRPr="00474643">
                        <w:rPr>
                          <w:b/>
                          <w:color w:val="FF0000"/>
                        </w:rPr>
                        <w:t>T</w:t>
                      </w:r>
                      <w:r w:rsidR="00BA49D1" w:rsidRPr="00474643">
                        <w:rPr>
                          <w:b/>
                          <w:color w:val="FF0000"/>
                        </w:rPr>
                        <w:t>rapp:</w:t>
                      </w:r>
                      <w:r w:rsidR="00BA49D1">
                        <w:rPr>
                          <w:b/>
                        </w:rPr>
                        <w:tab/>
                      </w:r>
                      <w:r w:rsidR="00BA49D1">
                        <w:rPr>
                          <w:b/>
                        </w:rPr>
                        <w:tab/>
                      </w:r>
                      <w:r w:rsidR="00BA49D1">
                        <w:rPr>
                          <w:b/>
                        </w:rPr>
                        <w:tab/>
                      </w:r>
                      <w:r w:rsidR="00BA49D1">
                        <w:rPr>
                          <w:b/>
                        </w:rPr>
                        <w:tab/>
                      </w:r>
                      <w:r w:rsidR="006A2A16">
                        <w:rPr>
                          <w:b/>
                        </w:rPr>
                        <w:t xml:space="preserve">Trapp </w:t>
                      </w:r>
                      <w:proofErr w:type="spellStart"/>
                      <w:r w:rsidR="006A2A16">
                        <w:rPr>
                          <w:b/>
                        </w:rPr>
                        <w:t>enl</w:t>
                      </w:r>
                      <w:proofErr w:type="spellEnd"/>
                      <w:r w:rsidR="006A2A16">
                        <w:rPr>
                          <w:b/>
                        </w:rPr>
                        <w:t xml:space="preserve"> ritning Ask vitlasyr</w:t>
                      </w:r>
                    </w:p>
                    <w:p w14:paraId="2F87CF2C" w14:textId="0823935E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7D94275" w14:textId="050DD1DC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  <w:r w:rsidRPr="00474643">
                        <w:rPr>
                          <w:b/>
                          <w:color w:val="FF0000"/>
                        </w:rPr>
                        <w:t>Valvräcke: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Vitlaserade stolpar &amp; överliggare</w:t>
                      </w:r>
                    </w:p>
                    <w:p w14:paraId="7E38915A" w14:textId="260B7CC0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Lamellglas 8 mm</w:t>
                      </w:r>
                    </w:p>
                    <w:p w14:paraId="0576BBA3" w14:textId="7098528C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EA3BCBF" w14:textId="511576EB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  <w:r w:rsidRPr="009300AD">
                        <w:rPr>
                          <w:b/>
                          <w:color w:val="FF0000"/>
                        </w:rPr>
                        <w:t>Balkong: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B06638">
                        <w:rPr>
                          <w:b/>
                        </w:rPr>
                        <w:tab/>
                      </w:r>
                      <w:r w:rsidR="00B06638">
                        <w:rPr>
                          <w:b/>
                        </w:rPr>
                        <w:tab/>
                        <w:t>45 x 145 golvåsar</w:t>
                      </w:r>
                      <w:r w:rsidR="0038657D">
                        <w:rPr>
                          <w:b/>
                        </w:rPr>
                        <w:t xml:space="preserve"> </w:t>
                      </w:r>
                    </w:p>
                    <w:p w14:paraId="14AB8172" w14:textId="436FF2C9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B06638">
                        <w:rPr>
                          <w:b/>
                        </w:rPr>
                        <w:t>Trall 28 x 95</w:t>
                      </w:r>
                    </w:p>
                    <w:p w14:paraId="749EA566" w14:textId="47B98239" w:rsidR="009300AD" w:rsidRDefault="009300A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B06638">
                        <w:rPr>
                          <w:b/>
                        </w:rPr>
                        <w:t>Smidesräcke</w:t>
                      </w:r>
                    </w:p>
                    <w:p w14:paraId="7B172A1F" w14:textId="1A0D7BD3" w:rsidR="009300AD" w:rsidRDefault="009300A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1CC4D49F" w14:textId="76EAA2FF" w:rsidR="009300AD" w:rsidRDefault="009300A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F10AC3E" w14:textId="2DAC85B0" w:rsidR="009300AD" w:rsidRDefault="009300A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E918F7F" w14:textId="636D9DCE" w:rsidR="009300AD" w:rsidRDefault="009300AD">
                      <w:pPr>
                        <w:pStyle w:val="Byggmixbrdtext"/>
                        <w:rPr>
                          <w:b/>
                        </w:rPr>
                      </w:pPr>
                      <w:r w:rsidRPr="009300AD">
                        <w:rPr>
                          <w:b/>
                          <w:color w:val="FF0000"/>
                        </w:rPr>
                        <w:t>Kamin: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Contura</w:t>
                      </w:r>
                      <w:proofErr w:type="spellEnd"/>
                      <w:r>
                        <w:rPr>
                          <w:b/>
                        </w:rPr>
                        <w:t xml:space="preserve"> 556T Style (med sidoljus)</w:t>
                      </w:r>
                    </w:p>
                    <w:p w14:paraId="7F4BDCF2" w14:textId="1C682C73" w:rsidR="009300AD" w:rsidRDefault="009300A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37DE70E" w14:textId="4E1B3A92" w:rsidR="009300AD" w:rsidRPr="009300AD" w:rsidRDefault="009300A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 w:rsidRPr="009300AD">
                        <w:rPr>
                          <w:b/>
                          <w:color w:val="FF0000"/>
                        </w:rPr>
                        <w:t>Kök: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proofErr w:type="spellStart"/>
                      <w:r w:rsidR="00450EF0">
                        <w:rPr>
                          <w:b/>
                        </w:rPr>
                        <w:t>Creoform</w:t>
                      </w:r>
                      <w:proofErr w:type="spellEnd"/>
                      <w:r w:rsidR="00925890" w:rsidRPr="00925890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925890" w:rsidRPr="00925890">
                        <w:rPr>
                          <w:b/>
                        </w:rPr>
                        <w:t>enl</w:t>
                      </w:r>
                      <w:proofErr w:type="spellEnd"/>
                      <w:r w:rsidR="00925890" w:rsidRPr="00925890">
                        <w:rPr>
                          <w:b/>
                        </w:rPr>
                        <w:t xml:space="preserve"> ritning</w:t>
                      </w:r>
                    </w:p>
                    <w:p w14:paraId="679DC75C" w14:textId="4C60CA81" w:rsidR="00474643" w:rsidRDefault="00925890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F74E56">
                        <w:rPr>
                          <w:b/>
                        </w:rPr>
                        <w:t>Inbyggnadsugn Bosch</w:t>
                      </w:r>
                    </w:p>
                    <w:p w14:paraId="384585C3" w14:textId="30723652" w:rsidR="00F74E56" w:rsidRDefault="00F74E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Diskmaskin Grundig</w:t>
                      </w:r>
                    </w:p>
                    <w:p w14:paraId="289ABF88" w14:textId="52DA644C" w:rsidR="00F74E56" w:rsidRDefault="00F74E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Kyl/Frys Cylinda</w:t>
                      </w:r>
                    </w:p>
                    <w:p w14:paraId="1F46A96E" w14:textId="599BE979" w:rsidR="00F74E56" w:rsidRDefault="00F74E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Inbyggnadshäll </w:t>
                      </w:r>
                      <w:proofErr w:type="spellStart"/>
                      <w:r>
                        <w:rPr>
                          <w:b/>
                        </w:rPr>
                        <w:t>Elektolux</w:t>
                      </w:r>
                      <w:proofErr w:type="spellEnd"/>
                    </w:p>
                    <w:p w14:paraId="4D58A1C5" w14:textId="5C204BBF" w:rsidR="00F74E56" w:rsidRDefault="00F74E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Köksfläkt Tender Classic </w:t>
                      </w:r>
                      <w:proofErr w:type="spellStart"/>
                      <w:r>
                        <w:rPr>
                          <w:b/>
                        </w:rPr>
                        <w:t>Franke</w:t>
                      </w:r>
                      <w:proofErr w:type="spellEnd"/>
                    </w:p>
                    <w:p w14:paraId="5E06CBB5" w14:textId="347EA9AE" w:rsidR="00F74E56" w:rsidRDefault="00F74E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E680F">
                        <w:rPr>
                          <w:b/>
                        </w:rPr>
                        <w:t>FMM Siljan köksblandare</w:t>
                      </w:r>
                    </w:p>
                    <w:p w14:paraId="084FD5E8" w14:textId="3C181463" w:rsidR="00925890" w:rsidRDefault="00925890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5B1C3C02" w14:textId="77777777" w:rsidR="00925890" w:rsidRDefault="00925890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DB00DBA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C5DFA7" w14:textId="5321EB4C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74CB673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6631533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EAE6BE4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14C7BAF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AE44CF0" w14:textId="77777777" w:rsidR="00BA49D1" w:rsidRDefault="00BA49D1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784FA63" w14:textId="13865CCB" w:rsidR="00BA49D1" w:rsidRDefault="00BA49D1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4A28D66" w14:textId="77777777" w:rsidR="00BA49D1" w:rsidRDefault="00BA49D1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6B551FE7" w14:textId="7777777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68615555" w14:textId="7777777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2F1EB34D" w14:textId="7DC7785C" w:rsidR="00A129F4" w:rsidRPr="00E11A25" w:rsidRDefault="00F821E9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A129F4">
                        <w:rPr>
                          <w:b/>
                          <w:color w:val="FF0000"/>
                        </w:rPr>
                        <w:tab/>
                      </w:r>
                    </w:p>
                    <w:p w14:paraId="1392B5D6" w14:textId="77777777" w:rsidR="00A129F4" w:rsidRPr="00A129F4" w:rsidRDefault="00A129F4">
                      <w:pPr>
                        <w:pStyle w:val="Byggmixbrdtext"/>
                        <w:rPr>
                          <w:b/>
                        </w:rPr>
                      </w:pP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</w:p>
                    <w:p w14:paraId="7A123E36" w14:textId="6114263D" w:rsidR="00A129F4" w:rsidRDefault="00A129F4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485F3C53" w14:textId="6D72FB0F" w:rsidR="005A2E06" w:rsidRDefault="005A2E06" w:rsidP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04EB2632" w14:textId="2FF0BB0C" w:rsidR="007E1D3A" w:rsidRDefault="007E1D3A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2B3BA1B5" w14:textId="4C2506C2" w:rsidR="007B5962" w:rsidRPr="007E1D3A" w:rsidRDefault="007E1D3A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7B5962">
                        <w:rPr>
                          <w:b/>
                        </w:rPr>
                        <w:tab/>
                      </w:r>
                      <w:r w:rsidR="007B5962">
                        <w:rPr>
                          <w:b/>
                        </w:rPr>
                        <w:tab/>
                      </w:r>
                    </w:p>
                    <w:p w14:paraId="1D4C502A" w14:textId="1B713F80" w:rsidR="00E11A25" w:rsidRPr="00E11A25" w:rsidRDefault="00E11A25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650969D2" w14:textId="6DF9C78C" w:rsidR="00BA7718" w:rsidRDefault="00BA7718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52D77F4" w14:textId="77777777" w:rsidR="00BA7718" w:rsidRDefault="00BA7718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C5F9D3D" w14:textId="77777777" w:rsidR="002C358D" w:rsidRDefault="002C358D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</w:p>
                    <w:p w14:paraId="6B1FFF94" w14:textId="77777777" w:rsidR="002C358D" w:rsidRDefault="002C358D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9CC97A" w14:textId="77777777" w:rsidR="002C358D" w:rsidRDefault="001A1DFC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AEA18C6" w14:textId="77777777" w:rsidR="009D3C6F" w:rsidRDefault="009D3C6F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1C53A65" w14:textId="77777777" w:rsidR="008F5FE0" w:rsidRDefault="008F5FE0">
                      <w:pPr>
                        <w:pStyle w:val="Byggmixbrdtext"/>
                      </w:pPr>
                    </w:p>
                    <w:p w14:paraId="365E260F" w14:textId="77777777" w:rsidR="008F5FE0" w:rsidRDefault="008F5FE0">
                      <w:pPr>
                        <w:pStyle w:val="Byggmixbrdtext"/>
                      </w:pPr>
                    </w:p>
                    <w:p w14:paraId="54E6E08B" w14:textId="77777777" w:rsidR="008F5FE0" w:rsidRDefault="008F5FE0">
                      <w:pPr>
                        <w:pStyle w:val="Byggmixbrdtext"/>
                      </w:pPr>
                    </w:p>
                    <w:p w14:paraId="38411F32" w14:textId="77777777" w:rsidR="008F5FE0" w:rsidRPr="009552F6" w:rsidRDefault="008F5FE0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5568DD1" w14:textId="77777777" w:rsidR="008F5FE0" w:rsidRDefault="008F5FE0">
                      <w:pPr>
                        <w:pStyle w:val="Byggmixbrdtext"/>
                      </w:pPr>
                    </w:p>
                    <w:p w14:paraId="548B5DCC" w14:textId="77777777" w:rsidR="008F5FE0" w:rsidRPr="008F5FE0" w:rsidRDefault="008F5FE0">
                      <w:pPr>
                        <w:pStyle w:val="Byggmixbrdtext"/>
                      </w:pPr>
                    </w:p>
                    <w:p w14:paraId="019A30E8" w14:textId="77777777" w:rsidR="003F41CA" w:rsidRDefault="003F41CA">
                      <w:pPr>
                        <w:pStyle w:val="Byggmixbrdtext"/>
                      </w:pPr>
                    </w:p>
                    <w:p w14:paraId="1352E6F0" w14:textId="77777777" w:rsidR="003F41CA" w:rsidRPr="003F41CA" w:rsidRDefault="003F41CA">
                      <w:pPr>
                        <w:pStyle w:val="Byggmixbrdtext"/>
                      </w:pPr>
                    </w:p>
                    <w:p w14:paraId="6E723092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DBE3CE6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6331C57" w14:textId="77777777" w:rsidR="003F0DDF" w:rsidRDefault="003F0DDF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1D33F2D" w14:textId="77777777" w:rsidR="003F0DDF" w:rsidRPr="003F0DDF" w:rsidRDefault="003F0DDF">
                      <w:pPr>
                        <w:pStyle w:val="Byggmixbrdtext"/>
                      </w:pPr>
                    </w:p>
                    <w:p w14:paraId="402B67B5" w14:textId="77777777" w:rsidR="003F0DDF" w:rsidRDefault="003F0DDF">
                      <w:pPr>
                        <w:pStyle w:val="Byggmixbrdtext"/>
                      </w:pPr>
                    </w:p>
                    <w:p w14:paraId="5C3653BC" w14:textId="77777777" w:rsidR="003F0DDF" w:rsidRDefault="003F0DDF">
                      <w:pPr>
                        <w:pStyle w:val="Byggmixbrdtext"/>
                      </w:pPr>
                    </w:p>
                    <w:p w14:paraId="2B3729FE" w14:textId="77777777" w:rsidR="00FD746A" w:rsidRDefault="00FD746A">
                      <w:pPr>
                        <w:pStyle w:val="Byggmixbrdtext"/>
                      </w:pPr>
                    </w:p>
                    <w:p w14:paraId="7E52AED1" w14:textId="77777777" w:rsidR="00FD746A" w:rsidRPr="00FD746A" w:rsidRDefault="00FD746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0974F2" w14:textId="77777777" w:rsidR="00FD746A" w:rsidRDefault="00FD746A">
                      <w:pPr>
                        <w:pStyle w:val="Byggmixbrdtext"/>
                      </w:pPr>
                    </w:p>
                    <w:p w14:paraId="16D84CD8" w14:textId="77777777" w:rsidR="00FD746A" w:rsidRDefault="00FD746A">
                      <w:pPr>
                        <w:pStyle w:val="Byggmixbrdtext"/>
                      </w:pPr>
                    </w:p>
                    <w:p w14:paraId="0308C7A6" w14:textId="77777777" w:rsidR="00791B79" w:rsidRDefault="00791B79">
                      <w:pPr>
                        <w:pStyle w:val="Byggmixbrdtext"/>
                      </w:pPr>
                    </w:p>
                    <w:p w14:paraId="02DFE23B" w14:textId="77777777" w:rsidR="00791B79" w:rsidRPr="00791B79" w:rsidRDefault="00791B79">
                      <w:pPr>
                        <w:pStyle w:val="Byggmixbrdtext"/>
                      </w:pPr>
                    </w:p>
                    <w:p w14:paraId="61F6AA61" w14:textId="77777777" w:rsidR="00286295" w:rsidRDefault="00286295" w:rsidP="00286295">
                      <w:pPr>
                        <w:pStyle w:val="Byggmixbrdtext"/>
                      </w:pPr>
                    </w:p>
                    <w:p w14:paraId="4EF33DE0" w14:textId="77777777" w:rsidR="0027740B" w:rsidRPr="00576778" w:rsidRDefault="0027740B">
                      <w:pPr>
                        <w:pStyle w:val="Byggmixbrdtext"/>
                        <w:rPr>
                          <w:u w:val="single"/>
                        </w:rPr>
                      </w:pPr>
                    </w:p>
                    <w:p w14:paraId="6499891F" w14:textId="77777777" w:rsidR="007013AA" w:rsidRDefault="007013AA" w:rsidP="007013AA">
                      <w:pPr>
                        <w:pStyle w:val="Byggmixbrdtext"/>
                        <w:jc w:val="both"/>
                        <w:rPr>
                          <w:b/>
                          <w:u w:val="single"/>
                        </w:rPr>
                      </w:pPr>
                    </w:p>
                    <w:p w14:paraId="712E66CA" w14:textId="77777777" w:rsidR="007013AA" w:rsidRDefault="007013AA" w:rsidP="007013AA">
                      <w:pPr>
                        <w:pStyle w:val="Byggmixbrdtext"/>
                        <w:jc w:val="both"/>
                      </w:pPr>
                    </w:p>
                    <w:p w14:paraId="1C2A4F3E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1E2EBABE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01BECDDD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0FEC4BAA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771F6AF6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0B5744AC" w14:textId="77777777" w:rsidR="0027740B" w:rsidRDefault="0027740B">
                      <w:pPr>
                        <w:pStyle w:val="Byggmixmellanrubrik"/>
                      </w:pPr>
                      <w:r>
                        <w:t xml:space="preserve">         </w:t>
                      </w:r>
                    </w:p>
                    <w:p w14:paraId="2DF24424" w14:textId="77777777" w:rsidR="0027740B" w:rsidRDefault="0027740B">
                      <w:pPr>
                        <w:pStyle w:val="Byggmixbrdtext"/>
                      </w:pPr>
                    </w:p>
                    <w:p w14:paraId="422CE1C2" w14:textId="77777777" w:rsidR="0027740B" w:rsidRDefault="0027740B">
                      <w:pPr>
                        <w:pStyle w:val="Byggmixbrdtext"/>
                      </w:pPr>
                    </w:p>
                    <w:p w14:paraId="4EDDB0A8" w14:textId="77777777" w:rsidR="0027740B" w:rsidRDefault="0027740B">
                      <w:pPr>
                        <w:pStyle w:val="Byggmixbrdtext"/>
                      </w:pPr>
                    </w:p>
                    <w:p w14:paraId="29CF0D6D" w14:textId="77777777" w:rsidR="0027740B" w:rsidRDefault="0027740B">
                      <w:pPr>
                        <w:pStyle w:val="Byggmixbrdtext"/>
                      </w:pPr>
                    </w:p>
                    <w:p w14:paraId="0742D3C3" w14:textId="77777777" w:rsidR="0027740B" w:rsidRDefault="0027740B">
                      <w:pPr>
                        <w:pStyle w:val="Byggmixbrdtext"/>
                      </w:pPr>
                    </w:p>
                    <w:p w14:paraId="29C2860E" w14:textId="77777777" w:rsidR="0027740B" w:rsidRDefault="0027740B">
                      <w:pPr>
                        <w:pStyle w:val="Byggmixbrdtext"/>
                      </w:pPr>
                    </w:p>
                    <w:p w14:paraId="269D92FD" w14:textId="77777777" w:rsidR="0027740B" w:rsidRDefault="0027740B">
                      <w:pPr>
                        <w:pStyle w:val="Byggmixbrdtext"/>
                      </w:pPr>
                    </w:p>
                    <w:p w14:paraId="061CCDD4" w14:textId="77777777" w:rsidR="0027740B" w:rsidRDefault="0027740B">
                      <w:pPr>
                        <w:pStyle w:val="Byggmixbrdtext"/>
                      </w:pPr>
                    </w:p>
                    <w:p w14:paraId="1A10F04C" w14:textId="77777777" w:rsidR="0027740B" w:rsidRDefault="0027740B">
                      <w:pPr>
                        <w:pStyle w:val="Byggmixbrdtext"/>
                      </w:pPr>
                    </w:p>
                    <w:p w14:paraId="16DF4284" w14:textId="77777777" w:rsidR="0027740B" w:rsidRDefault="0027740B">
                      <w:pPr>
                        <w:pStyle w:val="Byggmixbrdtext"/>
                      </w:pPr>
                    </w:p>
                    <w:p w14:paraId="0E07908E" w14:textId="77777777" w:rsidR="0027740B" w:rsidRDefault="0027740B">
                      <w:pPr>
                        <w:pStyle w:val="Byggmixbrdtext"/>
                      </w:pPr>
                    </w:p>
                    <w:p w14:paraId="53415FD1" w14:textId="77777777" w:rsidR="0027740B" w:rsidRDefault="0027740B">
                      <w:pPr>
                        <w:pStyle w:val="Byggmixbrdtext"/>
                      </w:pPr>
                    </w:p>
                    <w:p w14:paraId="0E05B2AA" w14:textId="77777777" w:rsidR="0027740B" w:rsidRDefault="0027740B">
                      <w:pPr>
                        <w:pStyle w:val="Byggmixbrdtext"/>
                      </w:pPr>
                    </w:p>
                    <w:p w14:paraId="0BA3E027" w14:textId="77777777" w:rsidR="0027740B" w:rsidRDefault="0027740B">
                      <w:pPr>
                        <w:pStyle w:val="Byggmixbrdtext"/>
                      </w:pPr>
                    </w:p>
                    <w:p w14:paraId="28DAFB15" w14:textId="77777777" w:rsidR="0027740B" w:rsidRDefault="0027740B">
                      <w:pPr>
                        <w:pStyle w:val="Byggmixbrdtext"/>
                      </w:pPr>
                    </w:p>
                    <w:p w14:paraId="73DF0FF8" w14:textId="77777777" w:rsidR="0027740B" w:rsidRDefault="0027740B">
                      <w:pPr>
                        <w:pStyle w:val="Byggmixbrdtext"/>
                      </w:pPr>
                    </w:p>
                    <w:p w14:paraId="4F7497E7" w14:textId="77777777" w:rsidR="0027740B" w:rsidRDefault="0027740B">
                      <w:pPr>
                        <w:pStyle w:val="Byggmixbrdtext"/>
                      </w:pPr>
                    </w:p>
                    <w:p w14:paraId="46F447AB" w14:textId="77777777" w:rsidR="0027740B" w:rsidRDefault="0027740B">
                      <w:pPr>
                        <w:pStyle w:val="Byggmixbrdtext"/>
                      </w:pPr>
                    </w:p>
                    <w:p w14:paraId="246E414A" w14:textId="77777777" w:rsidR="0027740B" w:rsidRDefault="0027740B">
                      <w:pPr>
                        <w:pStyle w:val="Byggmixbrdtext"/>
                      </w:pPr>
                    </w:p>
                    <w:p w14:paraId="34CB8961" w14:textId="77777777" w:rsidR="0027740B" w:rsidRDefault="0027740B">
                      <w:pPr>
                        <w:pStyle w:val="Byggmixbrdtext"/>
                      </w:pPr>
                    </w:p>
                    <w:p w14:paraId="7F620B60" w14:textId="77777777" w:rsidR="0027740B" w:rsidRDefault="0027740B">
                      <w:pPr>
                        <w:pStyle w:val="Byggmixbrdtext"/>
                      </w:pPr>
                    </w:p>
                    <w:p w14:paraId="6F5B6A77" w14:textId="77777777" w:rsidR="0027740B" w:rsidRDefault="0027740B">
                      <w:pPr>
                        <w:pStyle w:val="Byggmixbrdtext"/>
                      </w:pPr>
                    </w:p>
                    <w:p w14:paraId="21105C88" w14:textId="77777777" w:rsidR="0027740B" w:rsidRDefault="0027740B">
                      <w:pPr>
                        <w:pStyle w:val="Byggmixbrdtext"/>
                      </w:pPr>
                      <w:r>
                        <w:t xml:space="preserve"> </w:t>
                      </w:r>
                    </w:p>
                    <w:p w14:paraId="0BBA8648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</w:rPr>
                      </w:pPr>
                    </w:p>
                    <w:p w14:paraId="0DBE2677" w14:textId="77777777" w:rsidR="0027740B" w:rsidRDefault="0027740B">
                      <w:pPr>
                        <w:pStyle w:val="Byggmixbrdtext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3CC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8DDC2" wp14:editId="3B604520">
                <wp:simplePos x="0" y="0"/>
                <wp:positionH relativeFrom="column">
                  <wp:posOffset>4195445</wp:posOffset>
                </wp:positionH>
                <wp:positionV relativeFrom="paragraph">
                  <wp:posOffset>991869</wp:posOffset>
                </wp:positionV>
                <wp:extent cx="2203450" cy="904875"/>
                <wp:effectExtent l="0" t="0" r="635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DE9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7EF07C6" w14:textId="77777777" w:rsidR="0027740B" w:rsidRDefault="0027740B">
                            <w:pPr>
                              <w:pStyle w:val="Byggmixbrd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DDC2" id="Text Box 4" o:spid="_x0000_s1028" type="#_x0000_t202" style="position:absolute;margin-left:330.35pt;margin-top:78.1pt;width:173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Uw9wEAANE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" stroked="f">
                <v:textbox>
                  <w:txbxContent>
                    <w:p w14:paraId="053EDE9E" w14:textId="77777777" w:rsidR="0027740B" w:rsidRDefault="0027740B">
                      <w:pPr>
                        <w:pStyle w:val="Byggmixbrdtext"/>
                      </w:pPr>
                    </w:p>
                    <w:p w14:paraId="57EF07C6" w14:textId="77777777" w:rsidR="0027740B" w:rsidRDefault="0027740B">
                      <w:pPr>
                        <w:pStyle w:val="Byggmixbrdtext"/>
                      </w:pPr>
                    </w:p>
                  </w:txbxContent>
                </v:textbox>
              </v:shape>
            </w:pict>
          </mc:Fallback>
        </mc:AlternateContent>
      </w:r>
      <w:r w:rsidR="00C14418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8BACF" wp14:editId="3C337D67">
                <wp:simplePos x="0" y="0"/>
                <wp:positionH relativeFrom="column">
                  <wp:posOffset>12065</wp:posOffset>
                </wp:positionH>
                <wp:positionV relativeFrom="paragraph">
                  <wp:posOffset>546735</wp:posOffset>
                </wp:positionV>
                <wp:extent cx="1882140" cy="571500"/>
                <wp:effectExtent l="2540" t="381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14971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Erik Lövström</w:t>
                            </w:r>
                            <w:r w:rsidR="00E92BC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1D6B2069" w14:textId="77777777" w:rsidR="0027740B" w:rsidRDefault="0027740B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ByggMix AB</w:t>
                            </w:r>
                          </w:p>
                          <w:p w14:paraId="31C72401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 070-2664996</w:t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</w:t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      </w:t>
                            </w:r>
                          </w:p>
                          <w:p w14:paraId="3FBCF542" w14:textId="77777777" w:rsidR="0027740B" w:rsidRDefault="0027740B">
                            <w:pPr>
                              <w:pStyle w:val="Byggmixbrdtext"/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BACF" id="Text Box 2" o:spid="_x0000_s1029" type="#_x0000_t202" style="position:absolute;margin-left:.95pt;margin-top:43.05pt;width:148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" filled="f" stroked="f">
                <v:textbox inset="0,0,0,0">
                  <w:txbxContent>
                    <w:p w14:paraId="05014971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Erik Lövström</w:t>
                      </w:r>
                      <w:r w:rsidR="00E92BC4">
                        <w:rPr>
                          <w:lang w:val="de-DE"/>
                        </w:rPr>
                        <w:t xml:space="preserve"> </w:t>
                      </w:r>
                    </w:p>
                    <w:p w14:paraId="1D6B2069" w14:textId="77777777" w:rsidR="0027740B" w:rsidRDefault="0027740B">
                      <w:pPr>
                        <w:pStyle w:val="Byggmixbrdtext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ByggMix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AB</w:t>
                      </w:r>
                    </w:p>
                    <w:p w14:paraId="31C72401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 070-2664996</w:t>
                      </w:r>
                      <w:r w:rsidR="0027740B">
                        <w:rPr>
                          <w:lang w:val="de-DE"/>
                        </w:rPr>
                        <w:t xml:space="preserve">           </w:t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27740B">
                        <w:rPr>
                          <w:lang w:val="de-DE"/>
                        </w:rPr>
                        <w:t xml:space="preserve">                 </w:t>
                      </w:r>
                    </w:p>
                    <w:p w14:paraId="3FBCF542" w14:textId="77777777" w:rsidR="0027740B" w:rsidRDefault="0027740B">
                      <w:pPr>
                        <w:pStyle w:val="Byggmixbrdtext"/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7331" w:rsidRPr="007D7331">
        <w:rPr>
          <w:b/>
          <w:noProof/>
        </w:rPr>
        <w:t xml:space="preserve">Bilaga </w:t>
      </w:r>
      <w:r w:rsidR="00F821E9">
        <w:rPr>
          <w:b/>
          <w:noProof/>
        </w:rPr>
        <w:t>3</w:t>
      </w:r>
      <w:r w:rsidR="00E526B9">
        <w:rPr>
          <w:b/>
          <w:noProof/>
        </w:rPr>
        <w:t>:</w:t>
      </w:r>
      <w:r w:rsidR="00F821E9">
        <w:rPr>
          <w:b/>
          <w:noProof/>
        </w:rPr>
        <w:t xml:space="preserve"> Övrig beskrivning</w:t>
      </w:r>
      <w:r w:rsidR="006D3FA0">
        <w:rPr>
          <w:b/>
          <w:noProof/>
        </w:rPr>
        <w:tab/>
      </w:r>
      <w:r w:rsidR="006D3FA0">
        <w:rPr>
          <w:b/>
          <w:noProof/>
        </w:rPr>
        <w:tab/>
        <w:t>2022-03-14</w:t>
      </w:r>
    </w:p>
    <w:sectPr w:rsidR="0027740B" w:rsidSect="00DF645B">
      <w:headerReference w:type="even" r:id="rId8"/>
      <w:headerReference w:type="default" r:id="rId9"/>
      <w:footerReference w:type="default" r:id="rId10"/>
      <w:pgSz w:w="11906" w:h="16838"/>
      <w:pgMar w:top="1483" w:right="1418" w:bottom="1701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E312" w14:textId="77777777" w:rsidR="00E27CC2" w:rsidRDefault="00E27CC2">
      <w:r>
        <w:separator/>
      </w:r>
    </w:p>
  </w:endnote>
  <w:endnote w:type="continuationSeparator" w:id="0">
    <w:p w14:paraId="3F2919DB" w14:textId="77777777" w:rsidR="00E27CC2" w:rsidRDefault="00E2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0ECD" w14:textId="77777777" w:rsidR="0027740B" w:rsidRPr="002E302A" w:rsidRDefault="009B4936">
    <w:pPr>
      <w:pStyle w:val="Byggmixbrdtext"/>
      <w:rPr>
        <w:sz w:val="18"/>
      </w:rPr>
    </w:pPr>
    <w:r w:rsidRPr="002E302A">
      <w:rPr>
        <w:sz w:val="18"/>
      </w:rPr>
      <w:t xml:space="preserve">Erik Lövström Tel </w:t>
    </w:r>
    <w:proofErr w:type="gramStart"/>
    <w:r w:rsidRPr="002E302A">
      <w:rPr>
        <w:sz w:val="18"/>
      </w:rPr>
      <w:t>070-2664996</w:t>
    </w:r>
    <w:proofErr w:type="gramEnd"/>
    <w:r w:rsidR="00295939" w:rsidRPr="002E302A">
      <w:rPr>
        <w:sz w:val="18"/>
      </w:rPr>
      <w:t xml:space="preserve">                                       </w:t>
    </w:r>
    <w:r w:rsidR="005903D6" w:rsidRPr="002E302A">
      <w:rPr>
        <w:sz w:val="18"/>
      </w:rPr>
      <w:t xml:space="preserve">      </w:t>
    </w:r>
    <w:r w:rsidR="00295939" w:rsidRPr="002E302A">
      <w:rPr>
        <w:sz w:val="18"/>
      </w:rPr>
      <w:t xml:space="preserve"> </w:t>
    </w:r>
    <w:r w:rsidR="005903D6" w:rsidRPr="002E302A">
      <w:rPr>
        <w:sz w:val="18"/>
        <w:u w:val="single"/>
      </w:rPr>
      <w:t>E-mail</w:t>
    </w:r>
    <w:r w:rsidRPr="002E302A">
      <w:rPr>
        <w:sz w:val="18"/>
      </w:rPr>
      <w:t xml:space="preserve"> info@byggmix.se</w:t>
    </w:r>
    <w:r w:rsidR="00E27CC2">
      <w:rPr>
        <w:sz w:val="18"/>
      </w:rPr>
      <w:pict w14:anchorId="27A92BAB">
        <v:rect id="_x0000_i1025" style="width:441pt;height:2pt" o:hralign="center" o:hrstd="t" o:hr="t" fillcolor="#aaa" stroked="f"/>
      </w:pict>
    </w:r>
  </w:p>
  <w:p w14:paraId="3DD69AAD" w14:textId="77777777" w:rsidR="0027740B" w:rsidRPr="002E302A" w:rsidRDefault="0027740B">
    <w:pPr>
      <w:pStyle w:val="Byggmixbrdtext"/>
      <w:ind w:firstLine="720"/>
      <w:rPr>
        <w:sz w:val="10"/>
      </w:rPr>
    </w:pPr>
  </w:p>
  <w:p w14:paraId="6CF8AE45" w14:textId="77777777" w:rsidR="0027740B" w:rsidRDefault="0027740B">
    <w:pPr>
      <w:pStyle w:val="Rubrik1"/>
    </w:pPr>
    <w:r>
      <w:t xml:space="preserve">ByggMix </w:t>
    </w:r>
    <w:r w:rsidR="00754C27">
      <w:t xml:space="preserve">i Norr </w:t>
    </w:r>
    <w:r>
      <w:t>AB</w:t>
    </w:r>
  </w:p>
  <w:p w14:paraId="1B427B97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Degerbyvägen 5</w:t>
    </w:r>
    <w:r w:rsidR="0027740B">
      <w:rPr>
        <w:rFonts w:ascii="Verdana" w:hAnsi="Verdana"/>
        <w:sz w:val="20"/>
      </w:rPr>
      <w:tab/>
      <w:t xml:space="preserve">Org.nr </w:t>
    </w:r>
    <w:proofErr w:type="gramStart"/>
    <w:r w:rsidR="00754C27">
      <w:rPr>
        <w:rFonts w:ascii="Verdana" w:hAnsi="Verdana"/>
        <w:sz w:val="20"/>
      </w:rPr>
      <w:t>556803-8904</w:t>
    </w:r>
    <w:proofErr w:type="gramEnd"/>
  </w:p>
  <w:p w14:paraId="608C0055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931 42 Skellefteå</w:t>
    </w:r>
    <w:r w:rsidR="0027740B">
      <w:rPr>
        <w:rFonts w:ascii="Verdana" w:hAnsi="Verdana"/>
        <w:sz w:val="20"/>
      </w:rPr>
      <w:t xml:space="preserve"> </w:t>
    </w:r>
    <w:r w:rsidR="0027740B">
      <w:rPr>
        <w:rFonts w:ascii="Verdana" w:hAnsi="Verdana"/>
        <w:sz w:val="20"/>
      </w:rPr>
      <w:tab/>
      <w:t xml:space="preserve">Företaget innehar F-skattesedel.                                                                                               </w:t>
    </w:r>
  </w:p>
  <w:p w14:paraId="75F5AAB9" w14:textId="77777777" w:rsidR="0027740B" w:rsidRDefault="0027740B">
    <w:pPr>
      <w:rPr>
        <w:rFonts w:ascii="Verdana" w:hAnsi="Verdana"/>
        <w:sz w:val="20"/>
      </w:rPr>
    </w:pPr>
  </w:p>
  <w:p w14:paraId="6CA35FFC" w14:textId="77777777" w:rsidR="0027740B" w:rsidRDefault="0027740B">
    <w:pPr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DE1E" w14:textId="77777777" w:rsidR="00E27CC2" w:rsidRDefault="00E27CC2">
      <w:r>
        <w:separator/>
      </w:r>
    </w:p>
  </w:footnote>
  <w:footnote w:type="continuationSeparator" w:id="0">
    <w:p w14:paraId="5F5A4420" w14:textId="77777777" w:rsidR="00E27CC2" w:rsidRDefault="00E2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83F3" w14:textId="5198BE46" w:rsidR="0027740B" w:rsidRDefault="0027740B">
    <w:r>
      <w:t>Konfidentiellt</w:t>
    </w:r>
    <w:r>
      <w:tab/>
      <w:t xml:space="preserve">Sidan </w:t>
    </w:r>
    <w:r w:rsidR="00A808FC">
      <w:fldChar w:fldCharType="begin"/>
    </w:r>
    <w:r w:rsidR="00A808FC">
      <w:instrText xml:space="preserve"> PAGE </w:instrText>
    </w:r>
    <w:r w:rsidR="00A808FC">
      <w:fldChar w:fldCharType="separate"/>
    </w:r>
    <w:r>
      <w:rPr>
        <w:noProof/>
      </w:rPr>
      <w:t>1</w:t>
    </w:r>
    <w:r w:rsidR="00A808FC">
      <w:rPr>
        <w:noProof/>
      </w:rPr>
      <w:fldChar w:fldCharType="end"/>
    </w:r>
    <w:r>
      <w:tab/>
    </w:r>
    <w:r w:rsidR="00E27CC2">
      <w:fldChar w:fldCharType="begin"/>
    </w:r>
    <w:r w:rsidR="00E27CC2">
      <w:instrText xml:space="preserve"> DATE </w:instrText>
    </w:r>
    <w:r w:rsidR="00E27CC2">
      <w:fldChar w:fldCharType="separate"/>
    </w:r>
    <w:r w:rsidR="006D3FA0">
      <w:rPr>
        <w:noProof/>
      </w:rPr>
      <w:t>2022-03-14</w:t>
    </w:r>
    <w:r w:rsidR="00E27CC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F98C" w14:textId="77777777" w:rsidR="0027740B" w:rsidRDefault="00E92BC4" w:rsidP="002E302A">
    <w:r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24C34" wp14:editId="09B21F77">
              <wp:simplePos x="0" y="0"/>
              <wp:positionH relativeFrom="column">
                <wp:posOffset>-52705</wp:posOffset>
              </wp:positionH>
              <wp:positionV relativeFrom="paragraph">
                <wp:posOffset>1607185</wp:posOffset>
              </wp:positionV>
              <wp:extent cx="5829300" cy="7089775"/>
              <wp:effectExtent l="0" t="0" r="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708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5DCE0" w14:textId="77777777" w:rsidR="0027740B" w:rsidRDefault="002774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24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.15pt;margin-top:126.55pt;width:459pt;height:5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" filled="f" stroked="f">
              <v:textbox inset="0,0,0,0">
                <w:txbxContent>
                  <w:p w14:paraId="1165DCE0" w14:textId="77777777" w:rsidR="0027740B" w:rsidRDefault="0027740B"/>
                </w:txbxContent>
              </v:textbox>
            </v:shape>
          </w:pict>
        </mc:Fallback>
      </mc:AlternateContent>
    </w:r>
    <w:r w:rsidR="00C14418"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DD107" wp14:editId="3CF8C73E">
              <wp:simplePos x="0" y="0"/>
              <wp:positionH relativeFrom="column">
                <wp:posOffset>12065</wp:posOffset>
              </wp:positionH>
              <wp:positionV relativeFrom="paragraph">
                <wp:posOffset>809625</wp:posOffset>
              </wp:positionV>
              <wp:extent cx="1485900" cy="279400"/>
              <wp:effectExtent l="254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BE8C9" w14:textId="77777777" w:rsidR="0027740B" w:rsidRPr="00E92BC4" w:rsidRDefault="0027740B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>Vår handläggare:</w:t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DD107" id="_x0000_s1031" type="#_x0000_t202" style="position:absolute;margin-left:.95pt;margin-top:63.75pt;width:11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" filled="f" stroked="f">
              <v:textbox inset="0,0,0,0">
                <w:txbxContent>
                  <w:p w14:paraId="5C9BE8C9" w14:textId="77777777" w:rsidR="0027740B" w:rsidRPr="00E92BC4" w:rsidRDefault="0027740B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 w:rsidRPr="00E92BC4">
                      <w:rPr>
                        <w:rFonts w:ascii="Verdana" w:hAnsi="Verdana"/>
                        <w:b/>
                        <w:sz w:val="20"/>
                      </w:rPr>
                      <w:t>Vår handläggare:</w:t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76E92">
      <w:rPr>
        <w:b/>
        <w:sz w:val="44"/>
        <w:szCs w:val="44"/>
        <w:u w:val="single"/>
      </w:rPr>
      <w:t>Arbetsbeskrivning</w:t>
    </w:r>
    <w:r w:rsidR="002E302A" w:rsidRPr="00754C27">
      <w:rPr>
        <w:b/>
        <w:sz w:val="44"/>
        <w:szCs w:val="44"/>
        <w:u w:val="single"/>
      </w:rPr>
      <w:t xml:space="preserve">    </w:t>
    </w:r>
    <w:r w:rsidR="002E302A" w:rsidRPr="00754C27">
      <w:rPr>
        <w:noProof/>
        <w:u w:val="single"/>
      </w:rPr>
      <w:t xml:space="preserve">                      </w:t>
    </w:r>
    <w:r>
      <w:rPr>
        <w:noProof/>
      </w:rPr>
      <w:drawing>
        <wp:inline distT="0" distB="0" distL="0" distR="0" wp14:anchorId="2F007D3A" wp14:editId="40D0DC88">
          <wp:extent cx="1503708" cy="307340"/>
          <wp:effectExtent l="0" t="0" r="127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e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708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302A" w:rsidRPr="00754C27">
      <w:rPr>
        <w:noProof/>
        <w:u w:val="single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3E2E8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F21C0"/>
    <w:multiLevelType w:val="hybridMultilevel"/>
    <w:tmpl w:val="F25ECB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35"/>
    <w:rsid w:val="00000181"/>
    <w:rsid w:val="0000121E"/>
    <w:rsid w:val="000101FB"/>
    <w:rsid w:val="00010F93"/>
    <w:rsid w:val="00073901"/>
    <w:rsid w:val="00086DC4"/>
    <w:rsid w:val="000A2C8B"/>
    <w:rsid w:val="000C3E21"/>
    <w:rsid w:val="000E3F96"/>
    <w:rsid w:val="0010042D"/>
    <w:rsid w:val="0013605E"/>
    <w:rsid w:val="00145DF6"/>
    <w:rsid w:val="001643CC"/>
    <w:rsid w:val="001653FB"/>
    <w:rsid w:val="001839C0"/>
    <w:rsid w:val="00184DEC"/>
    <w:rsid w:val="00191BDF"/>
    <w:rsid w:val="001A1DFC"/>
    <w:rsid w:val="001A2986"/>
    <w:rsid w:val="001B65D3"/>
    <w:rsid w:val="001C1AD9"/>
    <w:rsid w:val="001C4C4A"/>
    <w:rsid w:val="001E238C"/>
    <w:rsid w:val="001E4DB4"/>
    <w:rsid w:val="001E5C97"/>
    <w:rsid w:val="00216D2B"/>
    <w:rsid w:val="00220480"/>
    <w:rsid w:val="002269DF"/>
    <w:rsid w:val="00245F3C"/>
    <w:rsid w:val="002622F5"/>
    <w:rsid w:val="0027421F"/>
    <w:rsid w:val="00276E92"/>
    <w:rsid w:val="0027740B"/>
    <w:rsid w:val="00283BD0"/>
    <w:rsid w:val="00286295"/>
    <w:rsid w:val="00295939"/>
    <w:rsid w:val="002C358D"/>
    <w:rsid w:val="002C7D10"/>
    <w:rsid w:val="002D10F7"/>
    <w:rsid w:val="002D5354"/>
    <w:rsid w:val="002E0556"/>
    <w:rsid w:val="002E302A"/>
    <w:rsid w:val="00305C02"/>
    <w:rsid w:val="003125B9"/>
    <w:rsid w:val="00321872"/>
    <w:rsid w:val="00327468"/>
    <w:rsid w:val="003435CD"/>
    <w:rsid w:val="003560F1"/>
    <w:rsid w:val="00367D2A"/>
    <w:rsid w:val="0038657D"/>
    <w:rsid w:val="00392E64"/>
    <w:rsid w:val="00397988"/>
    <w:rsid w:val="003B4A7A"/>
    <w:rsid w:val="003D2C85"/>
    <w:rsid w:val="003F0DDF"/>
    <w:rsid w:val="003F41CA"/>
    <w:rsid w:val="00400435"/>
    <w:rsid w:val="00425A3A"/>
    <w:rsid w:val="0043622A"/>
    <w:rsid w:val="0045027C"/>
    <w:rsid w:val="00450EF0"/>
    <w:rsid w:val="004632D9"/>
    <w:rsid w:val="00474643"/>
    <w:rsid w:val="00476DD0"/>
    <w:rsid w:val="004C7EBC"/>
    <w:rsid w:val="004F31C4"/>
    <w:rsid w:val="004F5334"/>
    <w:rsid w:val="005148A7"/>
    <w:rsid w:val="005179FE"/>
    <w:rsid w:val="0052126E"/>
    <w:rsid w:val="005404A5"/>
    <w:rsid w:val="00542749"/>
    <w:rsid w:val="00556E76"/>
    <w:rsid w:val="00576778"/>
    <w:rsid w:val="005777A7"/>
    <w:rsid w:val="005903D6"/>
    <w:rsid w:val="005A27E9"/>
    <w:rsid w:val="005A2E06"/>
    <w:rsid w:val="005B0825"/>
    <w:rsid w:val="006048B9"/>
    <w:rsid w:val="006109FB"/>
    <w:rsid w:val="00621BD2"/>
    <w:rsid w:val="0063427D"/>
    <w:rsid w:val="00650F9D"/>
    <w:rsid w:val="00651A2E"/>
    <w:rsid w:val="006826DC"/>
    <w:rsid w:val="00691E8C"/>
    <w:rsid w:val="00696D18"/>
    <w:rsid w:val="006A2A16"/>
    <w:rsid w:val="006D3FA0"/>
    <w:rsid w:val="006F1F3B"/>
    <w:rsid w:val="007013AA"/>
    <w:rsid w:val="007053DA"/>
    <w:rsid w:val="00710486"/>
    <w:rsid w:val="00725B80"/>
    <w:rsid w:val="00736226"/>
    <w:rsid w:val="00737510"/>
    <w:rsid w:val="00754C27"/>
    <w:rsid w:val="0077427E"/>
    <w:rsid w:val="00775813"/>
    <w:rsid w:val="00791B79"/>
    <w:rsid w:val="00792649"/>
    <w:rsid w:val="007B5962"/>
    <w:rsid w:val="007B7A11"/>
    <w:rsid w:val="007C1E83"/>
    <w:rsid w:val="007D7331"/>
    <w:rsid w:val="007E052F"/>
    <w:rsid w:val="007E1D3A"/>
    <w:rsid w:val="008141A6"/>
    <w:rsid w:val="00825771"/>
    <w:rsid w:val="00837977"/>
    <w:rsid w:val="00841D35"/>
    <w:rsid w:val="0084776D"/>
    <w:rsid w:val="00864218"/>
    <w:rsid w:val="00866983"/>
    <w:rsid w:val="008812C4"/>
    <w:rsid w:val="0088390D"/>
    <w:rsid w:val="008A0CCD"/>
    <w:rsid w:val="008A6058"/>
    <w:rsid w:val="008E06EA"/>
    <w:rsid w:val="008F145B"/>
    <w:rsid w:val="008F21A8"/>
    <w:rsid w:val="008F5FE0"/>
    <w:rsid w:val="009207F2"/>
    <w:rsid w:val="009215BA"/>
    <w:rsid w:val="00925890"/>
    <w:rsid w:val="009300AD"/>
    <w:rsid w:val="00942BA4"/>
    <w:rsid w:val="009455B9"/>
    <w:rsid w:val="009475D5"/>
    <w:rsid w:val="009552F6"/>
    <w:rsid w:val="0096718D"/>
    <w:rsid w:val="00980BF9"/>
    <w:rsid w:val="00993C53"/>
    <w:rsid w:val="00995CD8"/>
    <w:rsid w:val="009A148D"/>
    <w:rsid w:val="009B0796"/>
    <w:rsid w:val="009B364E"/>
    <w:rsid w:val="009B4936"/>
    <w:rsid w:val="009C4EB3"/>
    <w:rsid w:val="009C7AA5"/>
    <w:rsid w:val="009D3C6F"/>
    <w:rsid w:val="009E57FE"/>
    <w:rsid w:val="00A0310A"/>
    <w:rsid w:val="00A129F4"/>
    <w:rsid w:val="00A161BB"/>
    <w:rsid w:val="00A17791"/>
    <w:rsid w:val="00A37377"/>
    <w:rsid w:val="00A57F06"/>
    <w:rsid w:val="00A63D27"/>
    <w:rsid w:val="00A645BA"/>
    <w:rsid w:val="00A653B3"/>
    <w:rsid w:val="00A808FC"/>
    <w:rsid w:val="00A85CE7"/>
    <w:rsid w:val="00A86950"/>
    <w:rsid w:val="00AB3E6D"/>
    <w:rsid w:val="00AB729C"/>
    <w:rsid w:val="00AC5617"/>
    <w:rsid w:val="00AD1507"/>
    <w:rsid w:val="00AF12B6"/>
    <w:rsid w:val="00AF3623"/>
    <w:rsid w:val="00AF7FE5"/>
    <w:rsid w:val="00B03A07"/>
    <w:rsid w:val="00B06638"/>
    <w:rsid w:val="00B07A78"/>
    <w:rsid w:val="00B333D9"/>
    <w:rsid w:val="00B34689"/>
    <w:rsid w:val="00B56AA0"/>
    <w:rsid w:val="00B84396"/>
    <w:rsid w:val="00B91F2C"/>
    <w:rsid w:val="00BA49D1"/>
    <w:rsid w:val="00BA7718"/>
    <w:rsid w:val="00BB53B1"/>
    <w:rsid w:val="00BB630C"/>
    <w:rsid w:val="00BF19E4"/>
    <w:rsid w:val="00C0682D"/>
    <w:rsid w:val="00C14418"/>
    <w:rsid w:val="00C24D4B"/>
    <w:rsid w:val="00CB5E2D"/>
    <w:rsid w:val="00CC1450"/>
    <w:rsid w:val="00CE6D2A"/>
    <w:rsid w:val="00CF4379"/>
    <w:rsid w:val="00D23F11"/>
    <w:rsid w:val="00D31508"/>
    <w:rsid w:val="00D337C6"/>
    <w:rsid w:val="00D33DDC"/>
    <w:rsid w:val="00D61755"/>
    <w:rsid w:val="00D71103"/>
    <w:rsid w:val="00D769DD"/>
    <w:rsid w:val="00D85366"/>
    <w:rsid w:val="00D92FF7"/>
    <w:rsid w:val="00DA106B"/>
    <w:rsid w:val="00DC6447"/>
    <w:rsid w:val="00DD1279"/>
    <w:rsid w:val="00DD4998"/>
    <w:rsid w:val="00DE2DF8"/>
    <w:rsid w:val="00DF645B"/>
    <w:rsid w:val="00E11A25"/>
    <w:rsid w:val="00E16013"/>
    <w:rsid w:val="00E27CC2"/>
    <w:rsid w:val="00E526B9"/>
    <w:rsid w:val="00E5713E"/>
    <w:rsid w:val="00E576B2"/>
    <w:rsid w:val="00E724F0"/>
    <w:rsid w:val="00E727BF"/>
    <w:rsid w:val="00E77415"/>
    <w:rsid w:val="00E91722"/>
    <w:rsid w:val="00E92BC4"/>
    <w:rsid w:val="00EB4338"/>
    <w:rsid w:val="00EB67EC"/>
    <w:rsid w:val="00ED1AFD"/>
    <w:rsid w:val="00ED22A4"/>
    <w:rsid w:val="00EE1525"/>
    <w:rsid w:val="00EE680F"/>
    <w:rsid w:val="00F139C3"/>
    <w:rsid w:val="00F1517B"/>
    <w:rsid w:val="00F230F6"/>
    <w:rsid w:val="00F35508"/>
    <w:rsid w:val="00F567A9"/>
    <w:rsid w:val="00F74E56"/>
    <w:rsid w:val="00F81259"/>
    <w:rsid w:val="00F821E9"/>
    <w:rsid w:val="00F87460"/>
    <w:rsid w:val="00F90F35"/>
    <w:rsid w:val="00F96FC8"/>
    <w:rsid w:val="00FA19A1"/>
    <w:rsid w:val="00FA56A7"/>
    <w:rsid w:val="00FB2FEE"/>
    <w:rsid w:val="00FB4F19"/>
    <w:rsid w:val="00FD746A"/>
    <w:rsid w:val="00FE2856"/>
    <w:rsid w:val="00FF177F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331B9"/>
  <w15:docId w15:val="{E6990A22-647E-4830-AE0C-9B84E822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5B"/>
    <w:rPr>
      <w:sz w:val="24"/>
    </w:rPr>
  </w:style>
  <w:style w:type="paragraph" w:styleId="Rubrik1">
    <w:name w:val="heading 1"/>
    <w:basedOn w:val="Normal"/>
    <w:next w:val="Normal"/>
    <w:qFormat/>
    <w:rsid w:val="00DF645B"/>
    <w:pPr>
      <w:keepNext/>
      <w:outlineLvl w:val="0"/>
    </w:pPr>
    <w:rPr>
      <w:rFonts w:ascii="Verdana" w:hAnsi="Verdana"/>
      <w:b/>
    </w:rPr>
  </w:style>
  <w:style w:type="paragraph" w:styleId="Rubrik2">
    <w:name w:val="heading 2"/>
    <w:basedOn w:val="Normal"/>
    <w:next w:val="Normal"/>
    <w:qFormat/>
    <w:rsid w:val="00DF645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F645B"/>
    <w:pPr>
      <w:tabs>
        <w:tab w:val="center" w:pos="4153"/>
        <w:tab w:val="right" w:pos="8306"/>
      </w:tabs>
    </w:pPr>
  </w:style>
  <w:style w:type="paragraph" w:customStyle="1" w:styleId="Byggmixmellanrubrik">
    <w:name w:val="Byggmix mellanrubrik"/>
    <w:basedOn w:val="Byggmixbrdtext"/>
    <w:rsid w:val="00DF645B"/>
    <w:pPr>
      <w:spacing w:before="240"/>
    </w:pPr>
    <w:rPr>
      <w:b/>
      <w:sz w:val="28"/>
    </w:rPr>
  </w:style>
  <w:style w:type="paragraph" w:customStyle="1" w:styleId="Byggmixbrdtext">
    <w:name w:val="Byggmix brödtext"/>
    <w:basedOn w:val="Normal"/>
    <w:rsid w:val="00DF645B"/>
    <w:rPr>
      <w:rFonts w:ascii="Verdana" w:hAnsi="Verdana"/>
      <w:sz w:val="20"/>
    </w:rPr>
  </w:style>
  <w:style w:type="paragraph" w:customStyle="1" w:styleId="ByggmixRubrik">
    <w:name w:val="Byggmix Rubrik"/>
    <w:basedOn w:val="Rubrik1"/>
    <w:rsid w:val="00DF645B"/>
    <w:rPr>
      <w:sz w:val="36"/>
    </w:rPr>
  </w:style>
  <w:style w:type="paragraph" w:styleId="Sidhuvud">
    <w:name w:val="header"/>
    <w:basedOn w:val="Normal"/>
    <w:rsid w:val="00DF645B"/>
    <w:pPr>
      <w:tabs>
        <w:tab w:val="center" w:pos="4153"/>
        <w:tab w:val="right" w:pos="8306"/>
      </w:tabs>
    </w:pPr>
  </w:style>
  <w:style w:type="paragraph" w:styleId="Punktlista">
    <w:name w:val="List Bullet"/>
    <w:basedOn w:val="Normal"/>
    <w:autoRedefine/>
    <w:rsid w:val="00DF645B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CC14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E0FA99918AF4D88A446EA2201EACE" ma:contentTypeVersion="19" ma:contentTypeDescription="Skapa ett nytt dokument." ma:contentTypeScope="" ma:versionID="f100647aa63e9b9775e9242435b09568">
  <xsd:schema xmlns:xsd="http://www.w3.org/2001/XMLSchema" xmlns:xs="http://www.w3.org/2001/XMLSchema" xmlns:p="http://schemas.microsoft.com/office/2006/metadata/properties" xmlns:ns2="4e36f977-cd9c-4394-b021-c9622725b65d" xmlns:ns3="bd3f47f3-3f36-4274-9d79-8cdca8618353" targetNamespace="http://schemas.microsoft.com/office/2006/metadata/properties" ma:root="true" ma:fieldsID="82cb8f13c66b61392a5f9d83d95274b7" ns2:_="" ns3:_="">
    <xsd:import namespace="4e36f977-cd9c-4394-b021-c9622725b65d"/>
    <xsd:import namespace="bd3f47f3-3f36-4274-9d79-8cdca8618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f977-cd9c-4394-b021-c9622725b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9c696c07-35b4-40c9-a8d9-75ef5f482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f47f3-3f36-4274-9d79-8cdca861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6c7a31-be2c-4888-ba71-6902f6274fe6}" ma:internalName="TaxCatchAll" ma:showField="CatchAllData" ma:web="bd3f47f3-3f36-4274-9d79-8cdca861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f47f3-3f36-4274-9d79-8cdca8618353" xsi:nil="true"/>
    <lcf76f155ced4ddcb4097134ff3c332f xmlns="4e36f977-cd9c-4394-b021-c9622725b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6F835-323A-4748-B81F-07BC17949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07D26-8588-40F5-85BB-C86AFF92B45A}"/>
</file>

<file path=customXml/itemProps3.xml><?xml version="1.0" encoding="utf-8"?>
<ds:datastoreItem xmlns:ds="http://schemas.openxmlformats.org/officeDocument/2006/customXml" ds:itemID="{5F101365-3698-4CD2-B60F-31DFF3DC9409}"/>
</file>

<file path=customXml/itemProps4.xml><?xml version="1.0" encoding="utf-8"?>
<ds:datastoreItem xmlns:ds="http://schemas.openxmlformats.org/officeDocument/2006/customXml" ds:itemID="{DF816B55-D019-4EC5-B2BC-CB750491C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Skellefteå 2006-09-30</vt:lpstr>
    </vt:vector>
  </TitlesOfParts>
  <Company>JOB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Skellefteå 2006-09-30</dc:title>
  <dc:creator>Patrik Öhman</dc:creator>
  <cp:lastModifiedBy>Erik Lövström</cp:lastModifiedBy>
  <cp:revision>12</cp:revision>
  <cp:lastPrinted>2022-02-22T13:55:00Z</cp:lastPrinted>
  <dcterms:created xsi:type="dcterms:W3CDTF">2022-02-22T13:04:00Z</dcterms:created>
  <dcterms:modified xsi:type="dcterms:W3CDTF">2022-03-14T09:52:00Z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0x010100F14E0FA99918AF4D88A446EA2201EACE</vt:lpwstr>
  </property>
</Properties>
</file>