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E08" w14:textId="5960248D" w:rsidR="0027740B" w:rsidRDefault="009552F6">
      <w:pPr>
        <w:pStyle w:val="Sidfot"/>
        <w:tabs>
          <w:tab w:val="clear" w:pos="4153"/>
          <w:tab w:val="clear" w:pos="8306"/>
        </w:tabs>
        <w:rPr>
          <w:noProof/>
        </w:rPr>
      </w:pPr>
      <w:r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DC6FE6" wp14:editId="13BD9FFA">
                <wp:simplePos x="0" y="0"/>
                <wp:positionH relativeFrom="column">
                  <wp:posOffset>3256280</wp:posOffset>
                </wp:positionH>
                <wp:positionV relativeFrom="paragraph">
                  <wp:posOffset>496570</wp:posOffset>
                </wp:positionV>
                <wp:extent cx="1872000" cy="540000"/>
                <wp:effectExtent l="0" t="0" r="13970" b="127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05EE" w14:textId="77777777" w:rsidR="00E92BC4" w:rsidRPr="00E92BC4" w:rsidRDefault="00E92BC4">
                            <w:pPr>
                              <w:rPr>
                                <w:b/>
                              </w:rPr>
                            </w:pPr>
                            <w:r w:rsidRPr="00E92BC4">
                              <w:rPr>
                                <w:b/>
                              </w:rPr>
                              <w:t>Kund:</w:t>
                            </w:r>
                            <w:r w:rsidR="00BB630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C6FE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6.4pt;margin-top:39.1pt;width:147.4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">
                <v:textbox>
                  <w:txbxContent>
                    <w:p w14:paraId="1FFD05EE" w14:textId="77777777" w:rsidR="00E92BC4" w:rsidRPr="00E92BC4" w:rsidRDefault="00E92BC4">
                      <w:pPr>
                        <w:rPr>
                          <w:b/>
                        </w:rPr>
                      </w:pPr>
                      <w:r w:rsidRPr="00E92BC4">
                        <w:rPr>
                          <w:b/>
                        </w:rPr>
                        <w:t>Kund:</w:t>
                      </w:r>
                      <w:r w:rsidR="00BB630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FE0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EEFFE" wp14:editId="0E39C9A1">
                <wp:simplePos x="0" y="0"/>
                <wp:positionH relativeFrom="column">
                  <wp:posOffset>-36830</wp:posOffset>
                </wp:positionH>
                <wp:positionV relativeFrom="paragraph">
                  <wp:posOffset>1685925</wp:posOffset>
                </wp:positionV>
                <wp:extent cx="5600700" cy="674370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7B3CB" w14:textId="17CCC017" w:rsidR="002C358D" w:rsidRDefault="00A129F4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Nedre plan:</w:t>
                            </w:r>
                          </w:p>
                          <w:p w14:paraId="1597F397" w14:textId="72672563" w:rsidR="00A129F4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F1EB34D" w14:textId="5D32391E" w:rsidR="00A129F4" w:rsidRPr="00E11A25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Kök/allrum 104</w:t>
                            </w:r>
                            <w:r w:rsidR="00E11A25">
                              <w:rPr>
                                <w:b/>
                                <w:color w:val="FF0000"/>
                              </w:rPr>
                              <w:t>/103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>Golv:</w:t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  <w:t>Slipat betonggolv</w:t>
                            </w:r>
                          </w:p>
                          <w:p w14:paraId="1392B5D6" w14:textId="77777777" w:rsidR="00A129F4" w:rsidRPr="00A129F4" w:rsidRDefault="00A129F4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</w:p>
                          <w:p w14:paraId="7D30A921" w14:textId="0F80FF5C" w:rsidR="00A129F4" w:rsidRPr="00A129F4" w:rsidRDefault="00A129F4" w:rsidP="00A129F4">
                            <w:pPr>
                              <w:pStyle w:val="Byggmixbrdtext"/>
                              <w:ind w:left="2160" w:firstLine="720"/>
                              <w:rPr>
                                <w:b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>Vägg:</w:t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="00286E67">
                              <w:rPr>
                                <w:b/>
                              </w:rPr>
                              <w:t>13x120 vitlasyr</w:t>
                            </w:r>
                          </w:p>
                          <w:p w14:paraId="7A123E36" w14:textId="6114263D" w:rsidR="00A129F4" w:rsidRDefault="00A129F4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 w:rsidRPr="00A129F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485F3C53" w14:textId="61EDCDC7" w:rsidR="002C358D" w:rsidRPr="00A129F4" w:rsidRDefault="00A129F4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="00A86950" w:rsidRPr="0077427E">
                              <w:rPr>
                                <w:b/>
                                <w:color w:val="FF0000"/>
                              </w:rPr>
                              <w:t>ovrum1</w:t>
                            </w:r>
                            <w:r w:rsidR="00E11A25">
                              <w:rPr>
                                <w:b/>
                                <w:color w:val="FF0000"/>
                              </w:rPr>
                              <w:t>01</w:t>
                            </w:r>
                            <w:r w:rsidR="00A86950" w:rsidRPr="0077427E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  <w:r w:rsidR="001A1DFC" w:rsidRPr="0077427E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2C358D">
                              <w:rPr>
                                <w:b/>
                              </w:rPr>
                              <w:tab/>
                            </w:r>
                            <w:r w:rsidR="002C358D">
                              <w:rPr>
                                <w:b/>
                              </w:rPr>
                              <w:tab/>
                              <w:t>Golv:</w:t>
                            </w:r>
                            <w:r w:rsidR="002C358D">
                              <w:rPr>
                                <w:b/>
                              </w:rPr>
                              <w:tab/>
                            </w:r>
                            <w:r w:rsidR="002C358D">
                              <w:rPr>
                                <w:b/>
                              </w:rPr>
                              <w:tab/>
                            </w:r>
                            <w:r w:rsidR="00E11A25">
                              <w:rPr>
                                <w:b/>
                              </w:rPr>
                              <w:t>Slipat betonggolv</w:t>
                            </w:r>
                          </w:p>
                          <w:p w14:paraId="089A0A02" w14:textId="5967369B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7A6CADF" w14:textId="5746F4AC" w:rsid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Vägg: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86E67">
                              <w:rPr>
                                <w:b/>
                              </w:rPr>
                              <w:t>13x120 vitlasyr</w:t>
                            </w:r>
                          </w:p>
                          <w:p w14:paraId="3A4495E9" w14:textId="7437D752" w:rsid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49EFE3E" w14:textId="77777777" w:rsidR="00E11A25" w:rsidRDefault="00E11A25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E11A25">
                              <w:rPr>
                                <w:b/>
                                <w:color w:val="FF0000"/>
                              </w:rPr>
                              <w:t>Dusch/tvätt 102: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E11A25">
                              <w:rPr>
                                <w:b/>
                              </w:rPr>
                              <w:t>Golv: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E11A25">
                              <w:rPr>
                                <w:b/>
                              </w:rPr>
                              <w:t>Klinker 30x30 rak läggning</w:t>
                            </w:r>
                          </w:p>
                          <w:p w14:paraId="7FCF3C6C" w14:textId="77777777" w:rsid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E11A25">
                              <w:rPr>
                                <w:b/>
                              </w:rPr>
                              <w:t>I dusch 15x15</w:t>
                            </w:r>
                          </w:p>
                          <w:p w14:paraId="629DC786" w14:textId="59FC4398" w:rsidR="009C4EB3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Vägg: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Kakel</w:t>
                            </w:r>
                            <w:r w:rsidR="009C4EB3">
                              <w:rPr>
                                <w:b/>
                              </w:rPr>
                              <w:t xml:space="preserve"> 20x30 </w:t>
                            </w:r>
                            <w:proofErr w:type="gramStart"/>
                            <w:r w:rsidR="009C4EB3">
                              <w:rPr>
                                <w:b/>
                              </w:rPr>
                              <w:t>vit halvförband</w:t>
                            </w:r>
                            <w:proofErr w:type="gramEnd"/>
                          </w:p>
                          <w:p w14:paraId="3DBA138F" w14:textId="268D19A9" w:rsidR="009C4EB3" w:rsidRDefault="009C4EB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E1E3187" w14:textId="246077EE" w:rsidR="009C4EB3" w:rsidRDefault="009C4EB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Inredning:</w:t>
                            </w:r>
                            <w:r>
                              <w:rPr>
                                <w:b/>
                              </w:rPr>
                              <w:tab/>
                              <w:t>Kommod 60</w:t>
                            </w:r>
                            <w:r w:rsidR="00A17791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7791">
                              <w:rPr>
                                <w:b/>
                              </w:rPr>
                              <w:t>NB</w:t>
                            </w:r>
                          </w:p>
                          <w:p w14:paraId="400EEF69" w14:textId="16282863" w:rsidR="009C4EB3" w:rsidRDefault="009C4EB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17791">
                              <w:rPr>
                                <w:b/>
                              </w:rPr>
                              <w:t>Badrumsskåp 600LX</w:t>
                            </w:r>
                          </w:p>
                          <w:p w14:paraId="70F3375C" w14:textId="199B6D7D" w:rsidR="00A17791" w:rsidRDefault="00A17791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Duschvägg Alterna 90x90 cm klarglas</w:t>
                            </w:r>
                          </w:p>
                          <w:p w14:paraId="7AC42302" w14:textId="3C59A2C4" w:rsidR="00A17791" w:rsidRDefault="00A17791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Duschpaket FMM Siljan</w:t>
                            </w:r>
                          </w:p>
                          <w:p w14:paraId="0C2B3806" w14:textId="00449599" w:rsidR="009C4EB3" w:rsidRDefault="009C4EB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17791">
                              <w:rPr>
                                <w:b/>
                              </w:rPr>
                              <w:t>Toalett IFÖ 6860</w:t>
                            </w:r>
                          </w:p>
                          <w:p w14:paraId="622BB744" w14:textId="09D4FF45" w:rsidR="00A17791" w:rsidRDefault="00A17791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Tvättställsblandare FMM Silja</w:t>
                            </w:r>
                            <w:r w:rsidR="007B5962">
                              <w:rPr>
                                <w:b/>
                              </w:rPr>
                              <w:t>n</w:t>
                            </w:r>
                          </w:p>
                          <w:p w14:paraId="4B51BD6D" w14:textId="19DCE3C1" w:rsidR="007B5962" w:rsidRDefault="007B5962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A1A1ED5" w14:textId="37484A56" w:rsidR="007B5962" w:rsidRDefault="007B5962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Övre plan: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B58A72C" w14:textId="43122C55" w:rsidR="007B5962" w:rsidRDefault="007B5962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68BF881" w14:textId="242BBC36" w:rsidR="007E1D3A" w:rsidRDefault="007B596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 w:rsidRPr="007E1D3A">
                              <w:rPr>
                                <w:b/>
                                <w:color w:val="FF0000"/>
                              </w:rPr>
                              <w:t>Sovrum 201:</w:t>
                            </w:r>
                            <w:r w:rsidRPr="007E1D3A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E1D3A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E1D3A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E1D3A" w:rsidRPr="00321872">
                              <w:rPr>
                                <w:b/>
                              </w:rPr>
                              <w:t>Golv</w:t>
                            </w:r>
                            <w:r w:rsidR="00321872" w:rsidRPr="00321872">
                              <w:rPr>
                                <w:b/>
                              </w:rPr>
                              <w:t>:</w:t>
                            </w:r>
                            <w:r w:rsidR="007E1D3A" w:rsidRPr="00321872">
                              <w:rPr>
                                <w:b/>
                              </w:rPr>
                              <w:tab/>
                            </w:r>
                            <w:r w:rsidR="007E1D3A" w:rsidRPr="00321872">
                              <w:rPr>
                                <w:b/>
                              </w:rPr>
                              <w:tab/>
                              <w:t>22 mm golvspån</w:t>
                            </w:r>
                          </w:p>
                          <w:p w14:paraId="53B7A9C1" w14:textId="7E244B63" w:rsidR="007E1D3A" w:rsidRDefault="007E1D3A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9E0C92">
                              <w:rPr>
                                <w:b/>
                              </w:rPr>
                              <w:t xml:space="preserve">Flytande golv </w:t>
                            </w:r>
                          </w:p>
                          <w:p w14:paraId="25D54474" w14:textId="694916BE" w:rsidR="00D31508" w:rsidRDefault="00D31508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Vägg: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86E67">
                              <w:rPr>
                                <w:b/>
                              </w:rPr>
                              <w:t>13x120 vitlasyr</w:t>
                            </w:r>
                          </w:p>
                          <w:p w14:paraId="33E45794" w14:textId="5A0092B8" w:rsidR="00321872" w:rsidRDefault="0032187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3098165" w14:textId="2F72DD4B" w:rsidR="00321872" w:rsidRDefault="0032187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Sovrum 202: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321872">
                              <w:rPr>
                                <w:b/>
                              </w:rPr>
                              <w:t>Golv:</w:t>
                            </w:r>
                            <w:r w:rsidRPr="00321872">
                              <w:rPr>
                                <w:b/>
                              </w:rPr>
                              <w:tab/>
                            </w:r>
                            <w:r w:rsidRPr="00321872">
                              <w:rPr>
                                <w:b/>
                              </w:rPr>
                              <w:tab/>
                              <w:t>22 mm golvspån</w:t>
                            </w:r>
                          </w:p>
                          <w:p w14:paraId="64A040FD" w14:textId="5CD83A62" w:rsidR="00321872" w:rsidRDefault="00321872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9E0C92">
                              <w:rPr>
                                <w:b/>
                              </w:rPr>
                              <w:t>Flytande golv</w:t>
                            </w:r>
                          </w:p>
                          <w:p w14:paraId="0993DBB1" w14:textId="31A1EBB9" w:rsidR="00D31508" w:rsidRDefault="00D3150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Vägg: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86E67">
                              <w:rPr>
                                <w:b/>
                              </w:rPr>
                              <w:t>13x120 vitlasyr</w:t>
                            </w:r>
                          </w:p>
                          <w:p w14:paraId="10417830" w14:textId="77777777" w:rsidR="00321872" w:rsidRDefault="0032187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94956E8" w14:textId="77777777" w:rsidR="00321872" w:rsidRDefault="0032187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Korridor 203/allrum 204: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321872">
                              <w:rPr>
                                <w:b/>
                              </w:rPr>
                              <w:t>Golv: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Pr="00321872">
                              <w:rPr>
                                <w:b/>
                              </w:rPr>
                              <w:t>22 mm golvspån</w:t>
                            </w:r>
                          </w:p>
                          <w:p w14:paraId="0B5CACA8" w14:textId="00E5469E" w:rsidR="00D71103" w:rsidRDefault="00321872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9E0C92">
                              <w:rPr>
                                <w:b/>
                              </w:rPr>
                              <w:t>Flytande golv</w:t>
                            </w:r>
                          </w:p>
                          <w:p w14:paraId="1F7CE7B8" w14:textId="3DCA9F52" w:rsidR="00D31508" w:rsidRDefault="00D3150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Vägg: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86E67">
                              <w:rPr>
                                <w:b/>
                              </w:rPr>
                              <w:t>13x120 vitlasyr</w:t>
                            </w:r>
                          </w:p>
                          <w:p w14:paraId="5A9EFEA3" w14:textId="209B979F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C147187" w14:textId="197CB03B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1C0C73">
                              <w:rPr>
                                <w:b/>
                                <w:color w:val="FF0000"/>
                              </w:rPr>
                              <w:t>Lister &amp; snickerier:</w:t>
                            </w:r>
                            <w:r w:rsidRPr="001C0C73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Golv: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Golvsockel 12x57 </w:t>
                            </w:r>
                            <w:r w:rsidR="00E535D3">
                              <w:rPr>
                                <w:b/>
                              </w:rPr>
                              <w:t>vitlasyr</w:t>
                            </w:r>
                          </w:p>
                          <w:p w14:paraId="6A21151B" w14:textId="06BAE78C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B5191FE" w14:textId="338E9C6B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Tak: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Foglist 8x27</w:t>
                            </w:r>
                            <w:r w:rsidR="00E535D3">
                              <w:rPr>
                                <w:b/>
                              </w:rPr>
                              <w:t xml:space="preserve"> vitlasyr</w:t>
                            </w:r>
                          </w:p>
                          <w:p w14:paraId="04D43D1A" w14:textId="6EA17D03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Vinkellist 35x35 i valvkant</w:t>
                            </w:r>
                            <w:r w:rsidR="00E535D3">
                              <w:rPr>
                                <w:b/>
                              </w:rPr>
                              <w:t xml:space="preserve"> vitlasyr</w:t>
                            </w:r>
                          </w:p>
                          <w:p w14:paraId="1A3A3F14" w14:textId="3A986646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Fönster &amp; dörrsmygar 18x118</w:t>
                            </w:r>
                            <w:r w:rsidR="00E535D3">
                              <w:rPr>
                                <w:b/>
                              </w:rPr>
                              <w:t xml:space="preserve"> vitlasyr</w:t>
                            </w:r>
                          </w:p>
                          <w:p w14:paraId="2DBE6BED" w14:textId="16837F33" w:rsidR="001C0C73" w:rsidRDefault="001C0C7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FC55136" w14:textId="77777777" w:rsidR="00D71103" w:rsidRDefault="00D71103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7F64D32" w14:textId="7D584E6B" w:rsidR="00321872" w:rsidRPr="00321872" w:rsidRDefault="00321872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04EB2632" w14:textId="77777777" w:rsid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2B3BA1B5" w14:textId="4C2506C2" w:rsidR="007B5962" w:rsidRPr="007E1D3A" w:rsidRDefault="007E1D3A" w:rsidP="002C358D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  <w:r w:rsidR="007B5962">
                              <w:rPr>
                                <w:b/>
                              </w:rPr>
                              <w:tab/>
                            </w:r>
                          </w:p>
                          <w:p w14:paraId="1D4C502A" w14:textId="1B713F80" w:rsidR="00E11A25" w:rsidRPr="00E11A25" w:rsidRDefault="00E11A25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</w:p>
                          <w:p w14:paraId="650969D2" w14:textId="6DF9C78C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2D77F4" w14:textId="77777777" w:rsidR="00BA7718" w:rsidRDefault="00BA7718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C5F9D3D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  <w:r w:rsidR="001A1DFC">
                              <w:rPr>
                                <w:b/>
                              </w:rPr>
                              <w:tab/>
                            </w:r>
                          </w:p>
                          <w:p w14:paraId="6B1FFF94" w14:textId="77777777" w:rsidR="002C358D" w:rsidRDefault="002C358D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9CC97A" w14:textId="77777777" w:rsidR="002C358D" w:rsidRDefault="001A1DFC" w:rsidP="002C358D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AEA18C6" w14:textId="77777777" w:rsidR="009D3C6F" w:rsidRDefault="009D3C6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1C53A65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65E260F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E6E08B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8411F32" w14:textId="77777777" w:rsidR="008F5FE0" w:rsidRPr="009552F6" w:rsidRDefault="008F5FE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5568DD1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48B5DCC" w14:textId="77777777" w:rsidR="008F5FE0" w:rsidRPr="008F5FE0" w:rsidRDefault="008F5FE0">
                            <w:pPr>
                              <w:pStyle w:val="Byggmixbrdtext"/>
                            </w:pPr>
                          </w:p>
                          <w:p w14:paraId="019A30E8" w14:textId="77777777" w:rsidR="003F41CA" w:rsidRDefault="003F41CA">
                            <w:pPr>
                              <w:pStyle w:val="Byggmixbrdtext"/>
                            </w:pPr>
                          </w:p>
                          <w:p w14:paraId="1352E6F0" w14:textId="77777777" w:rsidR="003F41CA" w:rsidRPr="003F41CA" w:rsidRDefault="003F41CA">
                            <w:pPr>
                              <w:pStyle w:val="Byggmixbrdtext"/>
                            </w:pPr>
                          </w:p>
                          <w:p w14:paraId="6E723092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DBE3CE6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6331C57" w14:textId="77777777" w:rsidR="003F0DDF" w:rsidRDefault="003F0DD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21D33F2D" w14:textId="77777777" w:rsidR="003F0DDF" w:rsidRPr="003F0DDF" w:rsidRDefault="003F0DDF">
                            <w:pPr>
                              <w:pStyle w:val="Byggmixbrdtext"/>
                            </w:pPr>
                          </w:p>
                          <w:p w14:paraId="402B67B5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5C3653BC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2B3729FE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7E52AED1" w14:textId="77777777" w:rsidR="00FD746A" w:rsidRPr="00FD746A" w:rsidRDefault="00FD746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50974F2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16D84CD8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0308C7A6" w14:textId="77777777" w:rsidR="00791B79" w:rsidRDefault="00791B79">
                            <w:pPr>
                              <w:pStyle w:val="Byggmixbrdtext"/>
                            </w:pPr>
                          </w:p>
                          <w:p w14:paraId="02DFE23B" w14:textId="77777777" w:rsidR="00791B79" w:rsidRPr="00791B79" w:rsidRDefault="00791B79">
                            <w:pPr>
                              <w:pStyle w:val="Byggmixbrdtext"/>
                            </w:pPr>
                          </w:p>
                          <w:p w14:paraId="61F6AA61" w14:textId="77777777" w:rsidR="00286295" w:rsidRDefault="00286295" w:rsidP="00286295">
                            <w:pPr>
                              <w:pStyle w:val="Byggmixbrdtext"/>
                            </w:pPr>
                          </w:p>
                          <w:p w14:paraId="4EF33DE0" w14:textId="77777777" w:rsidR="0027740B" w:rsidRPr="00576778" w:rsidRDefault="0027740B">
                            <w:pPr>
                              <w:pStyle w:val="Byggmixbrdtext"/>
                              <w:rPr>
                                <w:u w:val="single"/>
                              </w:rPr>
                            </w:pPr>
                          </w:p>
                          <w:p w14:paraId="6499891F" w14:textId="77777777" w:rsidR="007013AA" w:rsidRDefault="007013AA" w:rsidP="007013AA">
                            <w:pPr>
                              <w:pStyle w:val="Byggmixbrdtex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12E66CA" w14:textId="77777777" w:rsidR="007013AA" w:rsidRDefault="007013AA" w:rsidP="007013AA">
                            <w:pPr>
                              <w:pStyle w:val="Byggmixbrdtext"/>
                              <w:jc w:val="both"/>
                            </w:pPr>
                          </w:p>
                          <w:p w14:paraId="1C2A4F3E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1E2EBABE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1BECDDD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FEC4BAA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771F6AF6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0B5744AC" w14:textId="77777777" w:rsidR="0027740B" w:rsidRDefault="0027740B">
                            <w:pPr>
                              <w:pStyle w:val="Byggmixmellanrubrik"/>
                            </w:pPr>
                            <w:r>
                              <w:t xml:space="preserve">         </w:t>
                            </w:r>
                          </w:p>
                          <w:p w14:paraId="2DF2442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22CE1C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EDDB0A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F0D6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742D3C3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C2860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69D92F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61CCDD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A10F04C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16DF4284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7908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3415FD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E05B2A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BA3E02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8DAFB15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3DF0FF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F7497E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6F447AB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46E414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4CB896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F620B60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F5B6A77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1105C88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</w:t>
                            </w:r>
                          </w:p>
                          <w:p w14:paraId="0BBA8648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0DBE2677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EEFFE" id="Text Box 3" o:spid="_x0000_s1027" type="#_x0000_t202" style="position:absolute;margin-left:-2.9pt;margin-top:132.75pt;width:441pt;height:5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" filled="f" stroked="f">
                <v:textbox inset="0,0,0,0">
                  <w:txbxContent>
                    <w:p w14:paraId="52A7B3CB" w14:textId="17CCC017" w:rsidR="002C358D" w:rsidRDefault="00A129F4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Nedre plan:</w:t>
                      </w:r>
                    </w:p>
                    <w:p w14:paraId="1597F397" w14:textId="72672563" w:rsidR="00A129F4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2F1EB34D" w14:textId="5D32391E" w:rsidR="00A129F4" w:rsidRPr="00E11A25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Kök/allrum 104</w:t>
                      </w:r>
                      <w:r w:rsidR="00E11A25">
                        <w:rPr>
                          <w:b/>
                          <w:color w:val="FF0000"/>
                        </w:rPr>
                        <w:t>/103</w:t>
                      </w:r>
                      <w:r>
                        <w:rPr>
                          <w:b/>
                          <w:color w:val="FF0000"/>
                        </w:rPr>
                        <w:t>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A129F4">
                        <w:rPr>
                          <w:b/>
                        </w:rPr>
                        <w:t>Golv:</w:t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  <w:t>Slipat betonggolv</w:t>
                      </w:r>
                    </w:p>
                    <w:p w14:paraId="1392B5D6" w14:textId="77777777" w:rsidR="00A129F4" w:rsidRPr="00A129F4" w:rsidRDefault="00A129F4">
                      <w:pPr>
                        <w:pStyle w:val="Byggmixbrdtext"/>
                        <w:rPr>
                          <w:b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</w:p>
                    <w:p w14:paraId="7D30A921" w14:textId="0F80FF5C" w:rsidR="00A129F4" w:rsidRPr="00A129F4" w:rsidRDefault="00A129F4" w:rsidP="00A129F4">
                      <w:pPr>
                        <w:pStyle w:val="Byggmixbrdtext"/>
                        <w:ind w:left="2160" w:firstLine="720"/>
                        <w:rPr>
                          <w:b/>
                        </w:rPr>
                      </w:pPr>
                      <w:r w:rsidRPr="00A129F4">
                        <w:rPr>
                          <w:b/>
                        </w:rPr>
                        <w:t>Vägg:</w:t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="00286E67">
                        <w:rPr>
                          <w:b/>
                        </w:rPr>
                        <w:t>13x120 vitlasyr</w:t>
                      </w:r>
                    </w:p>
                    <w:p w14:paraId="7A123E36" w14:textId="6114263D" w:rsidR="00A129F4" w:rsidRDefault="00A129F4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 w:rsidRPr="00A129F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485F3C53" w14:textId="61EDCDC7" w:rsidR="002C358D" w:rsidRPr="00A129F4" w:rsidRDefault="00A129F4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</w:t>
                      </w:r>
                      <w:r w:rsidR="00A86950" w:rsidRPr="0077427E">
                        <w:rPr>
                          <w:b/>
                          <w:color w:val="FF0000"/>
                        </w:rPr>
                        <w:t>ovrum1</w:t>
                      </w:r>
                      <w:r w:rsidR="00E11A25">
                        <w:rPr>
                          <w:b/>
                          <w:color w:val="FF0000"/>
                        </w:rPr>
                        <w:t>01</w:t>
                      </w:r>
                      <w:r w:rsidR="00A86950" w:rsidRPr="0077427E">
                        <w:rPr>
                          <w:b/>
                          <w:color w:val="FF0000"/>
                        </w:rPr>
                        <w:t>:</w:t>
                      </w:r>
                      <w:r w:rsidR="001A1DFC" w:rsidRPr="0077427E">
                        <w:rPr>
                          <w:b/>
                          <w:color w:val="FF0000"/>
                        </w:rPr>
                        <w:tab/>
                      </w:r>
                      <w:r w:rsidR="002C358D">
                        <w:rPr>
                          <w:b/>
                        </w:rPr>
                        <w:tab/>
                      </w:r>
                      <w:r w:rsidR="002C358D">
                        <w:rPr>
                          <w:b/>
                        </w:rPr>
                        <w:tab/>
                        <w:t>Golv:</w:t>
                      </w:r>
                      <w:r w:rsidR="002C358D">
                        <w:rPr>
                          <w:b/>
                        </w:rPr>
                        <w:tab/>
                      </w:r>
                      <w:r w:rsidR="002C358D">
                        <w:rPr>
                          <w:b/>
                        </w:rPr>
                        <w:tab/>
                      </w:r>
                      <w:r w:rsidR="00E11A25">
                        <w:rPr>
                          <w:b/>
                        </w:rPr>
                        <w:t>Slipat betonggolv</w:t>
                      </w:r>
                    </w:p>
                    <w:p w14:paraId="089A0A02" w14:textId="5967369B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7A6CADF" w14:textId="5746F4AC" w:rsid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Vägg: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286E67">
                        <w:rPr>
                          <w:b/>
                        </w:rPr>
                        <w:t>13x120 vitlasyr</w:t>
                      </w:r>
                    </w:p>
                    <w:p w14:paraId="3A4495E9" w14:textId="7437D752" w:rsid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49EFE3E" w14:textId="77777777" w:rsidR="00E11A25" w:rsidRDefault="00E11A25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E11A25">
                        <w:rPr>
                          <w:b/>
                          <w:color w:val="FF0000"/>
                        </w:rPr>
                        <w:t>Dusch/tvätt 102: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E11A25">
                        <w:rPr>
                          <w:b/>
                        </w:rPr>
                        <w:t>Golv: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E11A25">
                        <w:rPr>
                          <w:b/>
                        </w:rPr>
                        <w:t>Klinker 30x30 rak läggning</w:t>
                      </w:r>
                    </w:p>
                    <w:p w14:paraId="7FCF3C6C" w14:textId="77777777" w:rsid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E11A25">
                        <w:rPr>
                          <w:b/>
                        </w:rPr>
                        <w:t>I dusch 15x15</w:t>
                      </w:r>
                    </w:p>
                    <w:p w14:paraId="629DC786" w14:textId="59FC4398" w:rsidR="009C4EB3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Vägg: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Kakel</w:t>
                      </w:r>
                      <w:r w:rsidR="009C4EB3">
                        <w:rPr>
                          <w:b/>
                        </w:rPr>
                        <w:t xml:space="preserve"> 20x30 </w:t>
                      </w:r>
                      <w:proofErr w:type="gramStart"/>
                      <w:r w:rsidR="009C4EB3">
                        <w:rPr>
                          <w:b/>
                        </w:rPr>
                        <w:t>vit halvförband</w:t>
                      </w:r>
                      <w:proofErr w:type="gramEnd"/>
                    </w:p>
                    <w:p w14:paraId="3DBA138F" w14:textId="268D19A9" w:rsidR="009C4EB3" w:rsidRDefault="009C4EB3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E1E3187" w14:textId="246077EE" w:rsidR="009C4EB3" w:rsidRDefault="009C4EB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Inredning:</w:t>
                      </w:r>
                      <w:r>
                        <w:rPr>
                          <w:b/>
                        </w:rPr>
                        <w:tab/>
                        <w:t>Kommod 60</w:t>
                      </w:r>
                      <w:r w:rsidR="00A17791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17791">
                        <w:rPr>
                          <w:b/>
                        </w:rPr>
                        <w:t>NB</w:t>
                      </w:r>
                    </w:p>
                    <w:p w14:paraId="400EEF69" w14:textId="16282863" w:rsidR="009C4EB3" w:rsidRDefault="009C4EB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17791">
                        <w:rPr>
                          <w:b/>
                        </w:rPr>
                        <w:t>Badrumsskåp 600LX</w:t>
                      </w:r>
                    </w:p>
                    <w:p w14:paraId="70F3375C" w14:textId="199B6D7D" w:rsidR="00A17791" w:rsidRDefault="00A17791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Duschvägg </w:t>
                      </w:r>
                      <w:proofErr w:type="spellStart"/>
                      <w:r>
                        <w:rPr>
                          <w:b/>
                        </w:rPr>
                        <w:t>Alterna</w:t>
                      </w:r>
                      <w:proofErr w:type="spellEnd"/>
                      <w:r>
                        <w:rPr>
                          <w:b/>
                        </w:rPr>
                        <w:t xml:space="preserve"> 90x90 cm klarglas</w:t>
                      </w:r>
                    </w:p>
                    <w:p w14:paraId="7AC42302" w14:textId="3C59A2C4" w:rsidR="00A17791" w:rsidRDefault="00A17791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Duschpaket FMM Siljan</w:t>
                      </w:r>
                    </w:p>
                    <w:p w14:paraId="0C2B3806" w14:textId="00449599" w:rsidR="009C4EB3" w:rsidRDefault="009C4EB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17791">
                        <w:rPr>
                          <w:b/>
                        </w:rPr>
                        <w:t>Toalett IFÖ 6860</w:t>
                      </w:r>
                    </w:p>
                    <w:p w14:paraId="622BB744" w14:textId="09D4FF45" w:rsidR="00A17791" w:rsidRDefault="00A17791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Tvättställsblandare FMM Silja</w:t>
                      </w:r>
                      <w:r w:rsidR="007B5962">
                        <w:rPr>
                          <w:b/>
                        </w:rPr>
                        <w:t>n</w:t>
                      </w:r>
                    </w:p>
                    <w:p w14:paraId="4B51BD6D" w14:textId="19DCE3C1" w:rsidR="007B5962" w:rsidRDefault="007B5962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A1A1ED5" w14:textId="37484A56" w:rsidR="007B5962" w:rsidRDefault="007B5962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Övre plan: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B58A72C" w14:textId="43122C55" w:rsidR="007B5962" w:rsidRDefault="007B5962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68BF881" w14:textId="242BBC36" w:rsidR="007E1D3A" w:rsidRDefault="007B596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 w:rsidRPr="007E1D3A">
                        <w:rPr>
                          <w:b/>
                          <w:color w:val="FF0000"/>
                        </w:rPr>
                        <w:t>Sovrum 201:</w:t>
                      </w:r>
                      <w:r w:rsidRPr="007E1D3A">
                        <w:rPr>
                          <w:b/>
                          <w:color w:val="FF0000"/>
                        </w:rPr>
                        <w:tab/>
                      </w:r>
                      <w:r w:rsidR="007E1D3A">
                        <w:rPr>
                          <w:b/>
                          <w:color w:val="FF0000"/>
                        </w:rPr>
                        <w:tab/>
                      </w:r>
                      <w:r w:rsidR="007E1D3A">
                        <w:rPr>
                          <w:b/>
                          <w:color w:val="FF0000"/>
                        </w:rPr>
                        <w:tab/>
                      </w:r>
                      <w:r w:rsidR="007E1D3A" w:rsidRPr="00321872">
                        <w:rPr>
                          <w:b/>
                        </w:rPr>
                        <w:t>Golv</w:t>
                      </w:r>
                      <w:r w:rsidR="00321872" w:rsidRPr="00321872">
                        <w:rPr>
                          <w:b/>
                        </w:rPr>
                        <w:t>:</w:t>
                      </w:r>
                      <w:r w:rsidR="007E1D3A" w:rsidRPr="00321872">
                        <w:rPr>
                          <w:b/>
                        </w:rPr>
                        <w:tab/>
                      </w:r>
                      <w:r w:rsidR="007E1D3A" w:rsidRPr="00321872">
                        <w:rPr>
                          <w:b/>
                        </w:rPr>
                        <w:tab/>
                        <w:t>22 mm golvspån</w:t>
                      </w:r>
                    </w:p>
                    <w:p w14:paraId="53B7A9C1" w14:textId="7E244B63" w:rsidR="007E1D3A" w:rsidRDefault="007E1D3A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9E0C92">
                        <w:rPr>
                          <w:b/>
                        </w:rPr>
                        <w:t xml:space="preserve">Flytande golv </w:t>
                      </w:r>
                    </w:p>
                    <w:p w14:paraId="25D54474" w14:textId="694916BE" w:rsidR="00D31508" w:rsidRDefault="00D31508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Vägg: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286E67">
                        <w:rPr>
                          <w:b/>
                        </w:rPr>
                        <w:t>13x120 vitlasyr</w:t>
                      </w:r>
                    </w:p>
                    <w:p w14:paraId="33E45794" w14:textId="5A0092B8" w:rsidR="00321872" w:rsidRDefault="0032187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63098165" w14:textId="2F72DD4B" w:rsidR="00321872" w:rsidRDefault="0032187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Sovrum 202: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321872">
                        <w:rPr>
                          <w:b/>
                        </w:rPr>
                        <w:t>Golv:</w:t>
                      </w:r>
                      <w:r w:rsidRPr="00321872">
                        <w:rPr>
                          <w:b/>
                        </w:rPr>
                        <w:tab/>
                      </w:r>
                      <w:r w:rsidRPr="00321872">
                        <w:rPr>
                          <w:b/>
                        </w:rPr>
                        <w:tab/>
                        <w:t>22 mm golvspån</w:t>
                      </w:r>
                    </w:p>
                    <w:p w14:paraId="64A040FD" w14:textId="5CD83A62" w:rsidR="00321872" w:rsidRDefault="00321872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9E0C92">
                        <w:rPr>
                          <w:b/>
                        </w:rPr>
                        <w:t>Flytande golv</w:t>
                      </w:r>
                    </w:p>
                    <w:p w14:paraId="0993DBB1" w14:textId="31A1EBB9" w:rsidR="00D31508" w:rsidRDefault="00D31508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Vägg: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286E67">
                        <w:rPr>
                          <w:b/>
                        </w:rPr>
                        <w:t>13x120 vitlasyr</w:t>
                      </w:r>
                    </w:p>
                    <w:p w14:paraId="10417830" w14:textId="77777777" w:rsidR="00321872" w:rsidRDefault="0032187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</w:p>
                    <w:p w14:paraId="494956E8" w14:textId="77777777" w:rsidR="00321872" w:rsidRDefault="0032187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Korridor 203/allrum 204: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321872">
                        <w:rPr>
                          <w:b/>
                        </w:rPr>
                        <w:t>Golv: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Pr="00321872">
                        <w:rPr>
                          <w:b/>
                        </w:rPr>
                        <w:t>22 mm golvspån</w:t>
                      </w:r>
                    </w:p>
                    <w:p w14:paraId="0B5CACA8" w14:textId="00E5469E" w:rsidR="00D71103" w:rsidRDefault="00321872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9E0C92">
                        <w:rPr>
                          <w:b/>
                        </w:rPr>
                        <w:t>Flytande golv</w:t>
                      </w:r>
                    </w:p>
                    <w:p w14:paraId="1F7CE7B8" w14:textId="3DCA9F52" w:rsidR="00D31508" w:rsidRDefault="00D31508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Vägg: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286E67">
                        <w:rPr>
                          <w:b/>
                        </w:rPr>
                        <w:t>13x120 vitlasyr</w:t>
                      </w:r>
                    </w:p>
                    <w:p w14:paraId="5A9EFEA3" w14:textId="209B979F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C147187" w14:textId="197CB03B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 w:rsidRPr="001C0C73">
                        <w:rPr>
                          <w:b/>
                          <w:color w:val="FF0000"/>
                        </w:rPr>
                        <w:t>Lister &amp; snickerier:</w:t>
                      </w:r>
                      <w:r w:rsidRPr="001C0C73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Golv: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Golvsockel 12x57 </w:t>
                      </w:r>
                      <w:r w:rsidR="00E535D3">
                        <w:rPr>
                          <w:b/>
                        </w:rPr>
                        <w:t>vitlasyr</w:t>
                      </w:r>
                    </w:p>
                    <w:p w14:paraId="6A21151B" w14:textId="06BAE78C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4B5191FE" w14:textId="338E9C6B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Tak: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Foglist 8x27</w:t>
                      </w:r>
                      <w:r w:rsidR="00E535D3">
                        <w:rPr>
                          <w:b/>
                        </w:rPr>
                        <w:t xml:space="preserve"> vitlasyr</w:t>
                      </w:r>
                    </w:p>
                    <w:p w14:paraId="04D43D1A" w14:textId="6EA17D03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Vinkellist 35x35 i valvkant</w:t>
                      </w:r>
                      <w:r w:rsidR="00E535D3">
                        <w:rPr>
                          <w:b/>
                        </w:rPr>
                        <w:t xml:space="preserve"> vitlasyr</w:t>
                      </w:r>
                    </w:p>
                    <w:p w14:paraId="1A3A3F14" w14:textId="3A986646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Fönster &amp; dörrsmygar 18x118</w:t>
                      </w:r>
                      <w:r w:rsidR="00E535D3">
                        <w:rPr>
                          <w:b/>
                        </w:rPr>
                        <w:t xml:space="preserve"> vitlasyr</w:t>
                      </w:r>
                    </w:p>
                    <w:p w14:paraId="2DBE6BED" w14:textId="16837F33" w:rsidR="001C0C73" w:rsidRDefault="001C0C73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FC55136" w14:textId="77777777" w:rsidR="00D71103" w:rsidRDefault="00D71103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7F64D32" w14:textId="7D584E6B" w:rsidR="00321872" w:rsidRPr="00321872" w:rsidRDefault="00321872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04EB2632" w14:textId="77777777" w:rsid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2B3BA1B5" w14:textId="4C2506C2" w:rsidR="007B5962" w:rsidRPr="007E1D3A" w:rsidRDefault="007E1D3A" w:rsidP="002C358D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  <w:r w:rsidR="007B5962">
                        <w:rPr>
                          <w:b/>
                        </w:rPr>
                        <w:tab/>
                      </w:r>
                    </w:p>
                    <w:p w14:paraId="1D4C502A" w14:textId="1B713F80" w:rsidR="00E11A25" w:rsidRPr="00E11A25" w:rsidRDefault="00E11A25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ab/>
                      </w:r>
                    </w:p>
                    <w:p w14:paraId="650969D2" w14:textId="6DF9C78C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2D77F4" w14:textId="77777777" w:rsidR="00BA7718" w:rsidRDefault="00BA7718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C5F9D3D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  <w:r w:rsidR="001A1DFC">
                        <w:rPr>
                          <w:b/>
                        </w:rPr>
                        <w:tab/>
                      </w:r>
                    </w:p>
                    <w:p w14:paraId="6B1FFF94" w14:textId="77777777" w:rsidR="002C358D" w:rsidRDefault="002C358D" w:rsidP="002C358D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9CC97A" w14:textId="77777777" w:rsidR="002C358D" w:rsidRDefault="001A1DFC" w:rsidP="002C358D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AEA18C6" w14:textId="77777777" w:rsidR="009D3C6F" w:rsidRDefault="009D3C6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1C53A65" w14:textId="77777777" w:rsidR="008F5FE0" w:rsidRDefault="008F5FE0">
                      <w:pPr>
                        <w:pStyle w:val="Byggmixbrdtext"/>
                      </w:pPr>
                    </w:p>
                    <w:p w14:paraId="365E260F" w14:textId="77777777" w:rsidR="008F5FE0" w:rsidRDefault="008F5FE0">
                      <w:pPr>
                        <w:pStyle w:val="Byggmixbrdtext"/>
                      </w:pPr>
                    </w:p>
                    <w:p w14:paraId="54E6E08B" w14:textId="77777777" w:rsidR="008F5FE0" w:rsidRDefault="008F5FE0">
                      <w:pPr>
                        <w:pStyle w:val="Byggmixbrdtext"/>
                      </w:pPr>
                    </w:p>
                    <w:p w14:paraId="38411F32" w14:textId="77777777" w:rsidR="008F5FE0" w:rsidRPr="009552F6" w:rsidRDefault="008F5FE0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5568DD1" w14:textId="77777777" w:rsidR="008F5FE0" w:rsidRDefault="008F5FE0">
                      <w:pPr>
                        <w:pStyle w:val="Byggmixbrdtext"/>
                      </w:pPr>
                    </w:p>
                    <w:p w14:paraId="548B5DCC" w14:textId="77777777" w:rsidR="008F5FE0" w:rsidRPr="008F5FE0" w:rsidRDefault="008F5FE0">
                      <w:pPr>
                        <w:pStyle w:val="Byggmixbrdtext"/>
                      </w:pPr>
                    </w:p>
                    <w:p w14:paraId="019A30E8" w14:textId="77777777" w:rsidR="003F41CA" w:rsidRDefault="003F41CA">
                      <w:pPr>
                        <w:pStyle w:val="Byggmixbrdtext"/>
                      </w:pPr>
                    </w:p>
                    <w:p w14:paraId="1352E6F0" w14:textId="77777777" w:rsidR="003F41CA" w:rsidRPr="003F41CA" w:rsidRDefault="003F41CA">
                      <w:pPr>
                        <w:pStyle w:val="Byggmixbrdtext"/>
                      </w:pPr>
                    </w:p>
                    <w:p w14:paraId="6E723092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DBE3CE6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6331C57" w14:textId="77777777" w:rsidR="003F0DDF" w:rsidRDefault="003F0DD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21D33F2D" w14:textId="77777777" w:rsidR="003F0DDF" w:rsidRPr="003F0DDF" w:rsidRDefault="003F0DDF">
                      <w:pPr>
                        <w:pStyle w:val="Byggmixbrdtext"/>
                      </w:pPr>
                    </w:p>
                    <w:p w14:paraId="402B67B5" w14:textId="77777777" w:rsidR="003F0DDF" w:rsidRDefault="003F0DDF">
                      <w:pPr>
                        <w:pStyle w:val="Byggmixbrdtext"/>
                      </w:pPr>
                    </w:p>
                    <w:p w14:paraId="5C3653BC" w14:textId="77777777" w:rsidR="003F0DDF" w:rsidRDefault="003F0DDF">
                      <w:pPr>
                        <w:pStyle w:val="Byggmixbrdtext"/>
                      </w:pPr>
                    </w:p>
                    <w:p w14:paraId="2B3729FE" w14:textId="77777777" w:rsidR="00FD746A" w:rsidRDefault="00FD746A">
                      <w:pPr>
                        <w:pStyle w:val="Byggmixbrdtext"/>
                      </w:pPr>
                    </w:p>
                    <w:p w14:paraId="7E52AED1" w14:textId="77777777" w:rsidR="00FD746A" w:rsidRPr="00FD746A" w:rsidRDefault="00FD746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50974F2" w14:textId="77777777" w:rsidR="00FD746A" w:rsidRDefault="00FD746A">
                      <w:pPr>
                        <w:pStyle w:val="Byggmixbrdtext"/>
                      </w:pPr>
                    </w:p>
                    <w:p w14:paraId="16D84CD8" w14:textId="77777777" w:rsidR="00FD746A" w:rsidRDefault="00FD746A">
                      <w:pPr>
                        <w:pStyle w:val="Byggmixbrdtext"/>
                      </w:pPr>
                    </w:p>
                    <w:p w14:paraId="0308C7A6" w14:textId="77777777" w:rsidR="00791B79" w:rsidRDefault="00791B79">
                      <w:pPr>
                        <w:pStyle w:val="Byggmixbrdtext"/>
                      </w:pPr>
                    </w:p>
                    <w:p w14:paraId="02DFE23B" w14:textId="77777777" w:rsidR="00791B79" w:rsidRPr="00791B79" w:rsidRDefault="00791B79">
                      <w:pPr>
                        <w:pStyle w:val="Byggmixbrdtext"/>
                      </w:pPr>
                    </w:p>
                    <w:p w14:paraId="61F6AA61" w14:textId="77777777" w:rsidR="00286295" w:rsidRDefault="00286295" w:rsidP="00286295">
                      <w:pPr>
                        <w:pStyle w:val="Byggmixbrdtext"/>
                      </w:pPr>
                    </w:p>
                    <w:p w14:paraId="4EF33DE0" w14:textId="77777777" w:rsidR="0027740B" w:rsidRPr="00576778" w:rsidRDefault="0027740B">
                      <w:pPr>
                        <w:pStyle w:val="Byggmixbrdtext"/>
                        <w:rPr>
                          <w:u w:val="single"/>
                        </w:rPr>
                      </w:pPr>
                    </w:p>
                    <w:p w14:paraId="6499891F" w14:textId="77777777" w:rsidR="007013AA" w:rsidRDefault="007013AA" w:rsidP="007013AA">
                      <w:pPr>
                        <w:pStyle w:val="Byggmixbrdtext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712E66CA" w14:textId="77777777" w:rsidR="007013AA" w:rsidRDefault="007013AA" w:rsidP="007013AA">
                      <w:pPr>
                        <w:pStyle w:val="Byggmixbrdtext"/>
                        <w:jc w:val="both"/>
                      </w:pPr>
                    </w:p>
                    <w:p w14:paraId="1C2A4F3E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1E2EBABE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1BECDDD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FEC4BAA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771F6AF6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0B5744AC" w14:textId="77777777" w:rsidR="0027740B" w:rsidRDefault="0027740B">
                      <w:pPr>
                        <w:pStyle w:val="Byggmixmellanrubrik"/>
                      </w:pPr>
                      <w:r>
                        <w:t xml:space="preserve">         </w:t>
                      </w:r>
                    </w:p>
                    <w:p w14:paraId="2DF24424" w14:textId="77777777" w:rsidR="0027740B" w:rsidRDefault="0027740B">
                      <w:pPr>
                        <w:pStyle w:val="Byggmixbrdtext"/>
                      </w:pPr>
                    </w:p>
                    <w:p w14:paraId="422CE1C2" w14:textId="77777777" w:rsidR="0027740B" w:rsidRDefault="0027740B">
                      <w:pPr>
                        <w:pStyle w:val="Byggmixbrdtext"/>
                      </w:pPr>
                    </w:p>
                    <w:p w14:paraId="4EDDB0A8" w14:textId="77777777" w:rsidR="0027740B" w:rsidRDefault="0027740B">
                      <w:pPr>
                        <w:pStyle w:val="Byggmixbrdtext"/>
                      </w:pPr>
                    </w:p>
                    <w:p w14:paraId="29CF0D6D" w14:textId="77777777" w:rsidR="0027740B" w:rsidRDefault="0027740B">
                      <w:pPr>
                        <w:pStyle w:val="Byggmixbrdtext"/>
                      </w:pPr>
                    </w:p>
                    <w:p w14:paraId="0742D3C3" w14:textId="77777777" w:rsidR="0027740B" w:rsidRDefault="0027740B">
                      <w:pPr>
                        <w:pStyle w:val="Byggmixbrdtext"/>
                      </w:pPr>
                    </w:p>
                    <w:p w14:paraId="29C2860E" w14:textId="77777777" w:rsidR="0027740B" w:rsidRDefault="0027740B">
                      <w:pPr>
                        <w:pStyle w:val="Byggmixbrdtext"/>
                      </w:pPr>
                    </w:p>
                    <w:p w14:paraId="269D92FD" w14:textId="77777777" w:rsidR="0027740B" w:rsidRDefault="0027740B">
                      <w:pPr>
                        <w:pStyle w:val="Byggmixbrdtext"/>
                      </w:pPr>
                    </w:p>
                    <w:p w14:paraId="061CCDD4" w14:textId="77777777" w:rsidR="0027740B" w:rsidRDefault="0027740B">
                      <w:pPr>
                        <w:pStyle w:val="Byggmixbrdtext"/>
                      </w:pPr>
                    </w:p>
                    <w:p w14:paraId="1A10F04C" w14:textId="77777777" w:rsidR="0027740B" w:rsidRDefault="0027740B">
                      <w:pPr>
                        <w:pStyle w:val="Byggmixbrdtext"/>
                      </w:pPr>
                    </w:p>
                    <w:p w14:paraId="16DF4284" w14:textId="77777777" w:rsidR="0027740B" w:rsidRDefault="0027740B">
                      <w:pPr>
                        <w:pStyle w:val="Byggmixbrdtext"/>
                      </w:pPr>
                    </w:p>
                    <w:p w14:paraId="0E07908E" w14:textId="77777777" w:rsidR="0027740B" w:rsidRDefault="0027740B">
                      <w:pPr>
                        <w:pStyle w:val="Byggmixbrdtext"/>
                      </w:pPr>
                    </w:p>
                    <w:p w14:paraId="53415FD1" w14:textId="77777777" w:rsidR="0027740B" w:rsidRDefault="0027740B">
                      <w:pPr>
                        <w:pStyle w:val="Byggmixbrdtext"/>
                      </w:pPr>
                    </w:p>
                    <w:p w14:paraId="0E05B2AA" w14:textId="77777777" w:rsidR="0027740B" w:rsidRDefault="0027740B">
                      <w:pPr>
                        <w:pStyle w:val="Byggmixbrdtext"/>
                      </w:pPr>
                    </w:p>
                    <w:p w14:paraId="0BA3E027" w14:textId="77777777" w:rsidR="0027740B" w:rsidRDefault="0027740B">
                      <w:pPr>
                        <w:pStyle w:val="Byggmixbrdtext"/>
                      </w:pPr>
                    </w:p>
                    <w:p w14:paraId="28DAFB15" w14:textId="77777777" w:rsidR="0027740B" w:rsidRDefault="0027740B">
                      <w:pPr>
                        <w:pStyle w:val="Byggmixbrdtext"/>
                      </w:pPr>
                    </w:p>
                    <w:p w14:paraId="73DF0FF8" w14:textId="77777777" w:rsidR="0027740B" w:rsidRDefault="0027740B">
                      <w:pPr>
                        <w:pStyle w:val="Byggmixbrdtext"/>
                      </w:pPr>
                    </w:p>
                    <w:p w14:paraId="4F7497E7" w14:textId="77777777" w:rsidR="0027740B" w:rsidRDefault="0027740B">
                      <w:pPr>
                        <w:pStyle w:val="Byggmixbrdtext"/>
                      </w:pPr>
                    </w:p>
                    <w:p w14:paraId="46F447AB" w14:textId="77777777" w:rsidR="0027740B" w:rsidRDefault="0027740B">
                      <w:pPr>
                        <w:pStyle w:val="Byggmixbrdtext"/>
                      </w:pPr>
                    </w:p>
                    <w:p w14:paraId="246E414A" w14:textId="77777777" w:rsidR="0027740B" w:rsidRDefault="0027740B">
                      <w:pPr>
                        <w:pStyle w:val="Byggmixbrdtext"/>
                      </w:pPr>
                    </w:p>
                    <w:p w14:paraId="34CB8961" w14:textId="77777777" w:rsidR="0027740B" w:rsidRDefault="0027740B">
                      <w:pPr>
                        <w:pStyle w:val="Byggmixbrdtext"/>
                      </w:pPr>
                    </w:p>
                    <w:p w14:paraId="7F620B60" w14:textId="77777777" w:rsidR="0027740B" w:rsidRDefault="0027740B">
                      <w:pPr>
                        <w:pStyle w:val="Byggmixbrdtext"/>
                      </w:pPr>
                    </w:p>
                    <w:p w14:paraId="6F5B6A77" w14:textId="77777777" w:rsidR="0027740B" w:rsidRDefault="0027740B">
                      <w:pPr>
                        <w:pStyle w:val="Byggmixbrdtext"/>
                      </w:pPr>
                    </w:p>
                    <w:p w14:paraId="21105C88" w14:textId="77777777" w:rsidR="0027740B" w:rsidRDefault="0027740B">
                      <w:pPr>
                        <w:pStyle w:val="Byggmixbrdtext"/>
                      </w:pPr>
                      <w:r>
                        <w:t xml:space="preserve"> </w:t>
                      </w:r>
                    </w:p>
                    <w:p w14:paraId="0BBA8648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</w:rPr>
                      </w:pPr>
                    </w:p>
                    <w:p w14:paraId="0DBE2677" w14:textId="77777777" w:rsidR="0027740B" w:rsidRDefault="0027740B">
                      <w:pPr>
                        <w:pStyle w:val="Byggmixbrdtext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3CC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8DDC2" wp14:editId="3B604520">
                <wp:simplePos x="0" y="0"/>
                <wp:positionH relativeFrom="column">
                  <wp:posOffset>4195445</wp:posOffset>
                </wp:positionH>
                <wp:positionV relativeFrom="paragraph">
                  <wp:posOffset>991869</wp:posOffset>
                </wp:positionV>
                <wp:extent cx="2203450" cy="904875"/>
                <wp:effectExtent l="0" t="0" r="635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EDE9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7EF07C6" w14:textId="77777777" w:rsidR="0027740B" w:rsidRDefault="0027740B">
                            <w:pPr>
                              <w:pStyle w:val="Byggmix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8DDC2" id="Text Box 4" o:spid="_x0000_s1028" type="#_x0000_t202" style="position:absolute;margin-left:330.35pt;margin-top:78.1pt;width:17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w9wEAANE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" stroked="f">
                <v:textbox>
                  <w:txbxContent>
                    <w:p w14:paraId="053EDE9E" w14:textId="77777777" w:rsidR="0027740B" w:rsidRDefault="0027740B">
                      <w:pPr>
                        <w:pStyle w:val="Byggmixbrdtext"/>
                      </w:pPr>
                    </w:p>
                    <w:p w14:paraId="57EF07C6" w14:textId="77777777" w:rsidR="0027740B" w:rsidRDefault="0027740B">
                      <w:pPr>
                        <w:pStyle w:val="Byggmixbrdtext"/>
                      </w:pPr>
                    </w:p>
                  </w:txbxContent>
                </v:textbox>
              </v:shape>
            </w:pict>
          </mc:Fallback>
        </mc:AlternateContent>
      </w:r>
      <w:r w:rsidR="00C14418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8BACF" wp14:editId="3C337D67">
                <wp:simplePos x="0" y="0"/>
                <wp:positionH relativeFrom="column">
                  <wp:posOffset>12065</wp:posOffset>
                </wp:positionH>
                <wp:positionV relativeFrom="paragraph">
                  <wp:posOffset>546735</wp:posOffset>
                </wp:positionV>
                <wp:extent cx="1882140" cy="571500"/>
                <wp:effectExtent l="2540" t="381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1497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Erik Lövström</w:t>
                            </w:r>
                            <w:r w:rsidR="00E92BC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1D6B2069" w14:textId="77777777" w:rsidR="0027740B" w:rsidRDefault="0027740B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ByggMix AB</w:t>
                            </w:r>
                          </w:p>
                          <w:p w14:paraId="31C7240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 070-2664996</w:t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</w:t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      </w:t>
                            </w:r>
                          </w:p>
                          <w:p w14:paraId="3FBCF542" w14:textId="77777777" w:rsidR="0027740B" w:rsidRDefault="0027740B">
                            <w:pPr>
                              <w:pStyle w:val="Byggmixbrdtext"/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8BACF" id="Text Box 2" o:spid="_x0000_s1029" type="#_x0000_t202" style="position:absolute;margin-left:.95pt;margin-top:43.05pt;width:148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" filled="f" stroked="f">
                <v:textbox inset="0,0,0,0">
                  <w:txbxContent>
                    <w:p w14:paraId="0501497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Erik Lövström</w:t>
                      </w:r>
                      <w:r w:rsidR="00E92BC4">
                        <w:rPr>
                          <w:lang w:val="de-DE"/>
                        </w:rPr>
                        <w:t xml:space="preserve"> </w:t>
                      </w:r>
                    </w:p>
                    <w:p w14:paraId="1D6B2069" w14:textId="77777777" w:rsidR="0027740B" w:rsidRDefault="0027740B">
                      <w:pPr>
                        <w:pStyle w:val="Byggmixbrdtext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ByggMix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AB</w:t>
                      </w:r>
                    </w:p>
                    <w:p w14:paraId="31C7240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 070-2664996</w:t>
                      </w:r>
                      <w:r w:rsidR="0027740B">
                        <w:rPr>
                          <w:lang w:val="de-DE"/>
                        </w:rPr>
                        <w:t xml:space="preserve">           </w:t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27740B">
                        <w:rPr>
                          <w:lang w:val="de-DE"/>
                        </w:rPr>
                        <w:t xml:space="preserve">                 </w:t>
                      </w:r>
                    </w:p>
                    <w:p w14:paraId="3FBCF542" w14:textId="77777777" w:rsidR="0027740B" w:rsidRDefault="0027740B">
                      <w:pPr>
                        <w:pStyle w:val="Byggmixbrdtext"/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331" w:rsidRPr="007D7331">
        <w:rPr>
          <w:b/>
          <w:noProof/>
        </w:rPr>
        <w:t xml:space="preserve">Bilaga </w:t>
      </w:r>
      <w:r w:rsidR="00A129F4">
        <w:rPr>
          <w:b/>
          <w:noProof/>
        </w:rPr>
        <w:t>2</w:t>
      </w:r>
      <w:r w:rsidR="00E526B9">
        <w:rPr>
          <w:b/>
          <w:noProof/>
        </w:rPr>
        <w:t>: Rumsbeskrivning</w:t>
      </w:r>
      <w:r w:rsidR="000A2C8B">
        <w:rPr>
          <w:b/>
          <w:noProof/>
        </w:rPr>
        <w:t xml:space="preserve"> </w:t>
      </w:r>
      <w:r w:rsidR="00E11A25">
        <w:rPr>
          <w:b/>
          <w:noProof/>
        </w:rPr>
        <w:t>ytskikt</w:t>
      </w:r>
      <w:r w:rsidR="0029618A">
        <w:rPr>
          <w:b/>
          <w:noProof/>
        </w:rPr>
        <w:tab/>
      </w:r>
      <w:r w:rsidR="0029618A">
        <w:rPr>
          <w:b/>
          <w:noProof/>
        </w:rPr>
        <w:tab/>
        <w:t>2022-03-14</w:t>
      </w:r>
    </w:p>
    <w:sectPr w:rsidR="0027740B" w:rsidSect="00DF645B">
      <w:headerReference w:type="even" r:id="rId8"/>
      <w:headerReference w:type="default" r:id="rId9"/>
      <w:footerReference w:type="default" r:id="rId10"/>
      <w:pgSz w:w="11906" w:h="16838"/>
      <w:pgMar w:top="1483" w:right="1418" w:bottom="1701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7E0B" w14:textId="77777777" w:rsidR="00EE3EF4" w:rsidRDefault="00EE3EF4">
      <w:r>
        <w:separator/>
      </w:r>
    </w:p>
  </w:endnote>
  <w:endnote w:type="continuationSeparator" w:id="0">
    <w:p w14:paraId="15D94B61" w14:textId="77777777" w:rsidR="00EE3EF4" w:rsidRDefault="00EE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0ECD" w14:textId="77777777" w:rsidR="0027740B" w:rsidRPr="002E302A" w:rsidRDefault="009B4936">
    <w:pPr>
      <w:pStyle w:val="Byggmixbrdtext"/>
      <w:rPr>
        <w:sz w:val="18"/>
      </w:rPr>
    </w:pPr>
    <w:r w:rsidRPr="002E302A">
      <w:rPr>
        <w:sz w:val="18"/>
      </w:rPr>
      <w:t xml:space="preserve">Erik Lövström Tel </w:t>
    </w:r>
    <w:proofErr w:type="gramStart"/>
    <w:r w:rsidRPr="002E302A">
      <w:rPr>
        <w:sz w:val="18"/>
      </w:rPr>
      <w:t>070-2664996</w:t>
    </w:r>
    <w:proofErr w:type="gramEnd"/>
    <w:r w:rsidR="00295939" w:rsidRPr="002E302A">
      <w:rPr>
        <w:sz w:val="18"/>
      </w:rPr>
      <w:t xml:space="preserve">                                       </w:t>
    </w:r>
    <w:r w:rsidR="005903D6" w:rsidRPr="002E302A">
      <w:rPr>
        <w:sz w:val="18"/>
      </w:rPr>
      <w:t xml:space="preserve">      </w:t>
    </w:r>
    <w:r w:rsidR="00295939" w:rsidRPr="002E302A">
      <w:rPr>
        <w:sz w:val="18"/>
      </w:rPr>
      <w:t xml:space="preserve"> </w:t>
    </w:r>
    <w:r w:rsidR="005903D6" w:rsidRPr="002E302A">
      <w:rPr>
        <w:sz w:val="18"/>
        <w:u w:val="single"/>
      </w:rPr>
      <w:t>E-mail</w:t>
    </w:r>
    <w:r w:rsidRPr="002E302A">
      <w:rPr>
        <w:sz w:val="18"/>
      </w:rPr>
      <w:t xml:space="preserve"> info@byggmix.se</w:t>
    </w:r>
    <w:r w:rsidR="00EE3EF4">
      <w:rPr>
        <w:sz w:val="18"/>
      </w:rPr>
      <w:pict w14:anchorId="27A92BAB">
        <v:rect id="_x0000_i1025" style="width:441pt;height:2pt" o:hralign="center" o:hrstd="t" o:hr="t" fillcolor="#aaa" stroked="f"/>
      </w:pict>
    </w:r>
  </w:p>
  <w:p w14:paraId="3DD69AAD" w14:textId="77777777" w:rsidR="0027740B" w:rsidRPr="002E302A" w:rsidRDefault="0027740B">
    <w:pPr>
      <w:pStyle w:val="Byggmixbrdtext"/>
      <w:ind w:firstLine="720"/>
      <w:rPr>
        <w:sz w:val="10"/>
      </w:rPr>
    </w:pPr>
  </w:p>
  <w:p w14:paraId="6CF8AE45" w14:textId="77777777" w:rsidR="0027740B" w:rsidRDefault="0027740B">
    <w:pPr>
      <w:pStyle w:val="Rubrik1"/>
    </w:pPr>
    <w:r>
      <w:t xml:space="preserve">ByggMix </w:t>
    </w:r>
    <w:r w:rsidR="00754C27">
      <w:t xml:space="preserve">i Norr </w:t>
    </w:r>
    <w:r>
      <w:t>AB</w:t>
    </w:r>
  </w:p>
  <w:p w14:paraId="1B427B97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Degerbyvägen 5</w:t>
    </w:r>
    <w:r w:rsidR="0027740B">
      <w:rPr>
        <w:rFonts w:ascii="Verdana" w:hAnsi="Verdana"/>
        <w:sz w:val="20"/>
      </w:rPr>
      <w:tab/>
      <w:t xml:space="preserve">Org.nr </w:t>
    </w:r>
    <w:proofErr w:type="gramStart"/>
    <w:r w:rsidR="00754C27">
      <w:rPr>
        <w:rFonts w:ascii="Verdana" w:hAnsi="Verdana"/>
        <w:sz w:val="20"/>
      </w:rPr>
      <w:t>556803-8904</w:t>
    </w:r>
    <w:proofErr w:type="gramEnd"/>
  </w:p>
  <w:p w14:paraId="608C0055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931 42 Skellefteå</w:t>
    </w:r>
    <w:r w:rsidR="0027740B">
      <w:rPr>
        <w:rFonts w:ascii="Verdana" w:hAnsi="Verdana"/>
        <w:sz w:val="20"/>
      </w:rPr>
      <w:t xml:space="preserve"> </w:t>
    </w:r>
    <w:r w:rsidR="0027740B">
      <w:rPr>
        <w:rFonts w:ascii="Verdana" w:hAnsi="Verdana"/>
        <w:sz w:val="20"/>
      </w:rPr>
      <w:tab/>
      <w:t xml:space="preserve">Företaget innehar F-skattesedel.                                                                                               </w:t>
    </w:r>
  </w:p>
  <w:p w14:paraId="75F5AAB9" w14:textId="77777777" w:rsidR="0027740B" w:rsidRDefault="0027740B">
    <w:pPr>
      <w:rPr>
        <w:rFonts w:ascii="Verdana" w:hAnsi="Verdana"/>
        <w:sz w:val="20"/>
      </w:rPr>
    </w:pPr>
  </w:p>
  <w:p w14:paraId="6CA35FFC" w14:textId="77777777" w:rsidR="0027740B" w:rsidRDefault="0027740B">
    <w:pPr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AB70" w14:textId="77777777" w:rsidR="00EE3EF4" w:rsidRDefault="00EE3EF4">
      <w:r>
        <w:separator/>
      </w:r>
    </w:p>
  </w:footnote>
  <w:footnote w:type="continuationSeparator" w:id="0">
    <w:p w14:paraId="6C487DAF" w14:textId="77777777" w:rsidR="00EE3EF4" w:rsidRDefault="00EE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3F3" w14:textId="63E0A2A8" w:rsidR="0027740B" w:rsidRDefault="0027740B">
    <w:r>
      <w:t>Konfidentiellt</w:t>
    </w:r>
    <w:r>
      <w:tab/>
      <w:t xml:space="preserve">Sidan </w:t>
    </w:r>
    <w:r w:rsidR="00A808FC">
      <w:fldChar w:fldCharType="begin"/>
    </w:r>
    <w:r w:rsidR="00A808FC">
      <w:instrText xml:space="preserve"> PAGE </w:instrText>
    </w:r>
    <w:r w:rsidR="00A808FC">
      <w:fldChar w:fldCharType="separate"/>
    </w:r>
    <w:r>
      <w:rPr>
        <w:noProof/>
      </w:rPr>
      <w:t>1</w:t>
    </w:r>
    <w:r w:rsidR="00A808FC">
      <w:rPr>
        <w:noProof/>
      </w:rPr>
      <w:fldChar w:fldCharType="end"/>
    </w:r>
    <w:r>
      <w:tab/>
    </w:r>
    <w:fldSimple w:instr=" DATE ">
      <w:r w:rsidR="0029618A">
        <w:rPr>
          <w:noProof/>
        </w:rPr>
        <w:t>2022-03-14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F98C" w14:textId="77777777" w:rsidR="0027740B" w:rsidRDefault="00E92BC4" w:rsidP="002E302A">
    <w:r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24C34" wp14:editId="09B21F77">
              <wp:simplePos x="0" y="0"/>
              <wp:positionH relativeFrom="column">
                <wp:posOffset>-52705</wp:posOffset>
              </wp:positionH>
              <wp:positionV relativeFrom="paragraph">
                <wp:posOffset>1607185</wp:posOffset>
              </wp:positionV>
              <wp:extent cx="5829300" cy="708977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708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DCE0" w14:textId="77777777" w:rsidR="0027740B" w:rsidRDefault="002774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24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.15pt;margin-top:126.55pt;width:459pt;height:5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" filled="f" stroked="f">
              <v:textbox inset="0,0,0,0">
                <w:txbxContent>
                  <w:p w14:paraId="1165DCE0" w14:textId="77777777" w:rsidR="0027740B" w:rsidRDefault="0027740B"/>
                </w:txbxContent>
              </v:textbox>
            </v:shape>
          </w:pict>
        </mc:Fallback>
      </mc:AlternateContent>
    </w:r>
    <w:r w:rsidR="00C14418"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6DD107" wp14:editId="3CF8C73E">
              <wp:simplePos x="0" y="0"/>
              <wp:positionH relativeFrom="column">
                <wp:posOffset>12065</wp:posOffset>
              </wp:positionH>
              <wp:positionV relativeFrom="paragraph">
                <wp:posOffset>809625</wp:posOffset>
              </wp:positionV>
              <wp:extent cx="1485900" cy="279400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E8C9" w14:textId="77777777" w:rsidR="0027740B" w:rsidRPr="00E92BC4" w:rsidRDefault="0027740B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>Vår handläggare:</w:t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DD107" id="_x0000_s1031" type="#_x0000_t202" style="position:absolute;margin-left:.95pt;margin-top:63.75pt;width:11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" filled="f" stroked="f">
              <v:textbox inset="0,0,0,0">
                <w:txbxContent>
                  <w:p w14:paraId="5C9BE8C9" w14:textId="77777777" w:rsidR="0027740B" w:rsidRPr="00E92BC4" w:rsidRDefault="0027740B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 w:rsidRPr="00E92BC4">
                      <w:rPr>
                        <w:rFonts w:ascii="Verdana" w:hAnsi="Verdana"/>
                        <w:b/>
                        <w:sz w:val="20"/>
                      </w:rPr>
                      <w:t>Vår handläggare:</w:t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76E92">
      <w:rPr>
        <w:b/>
        <w:sz w:val="44"/>
        <w:szCs w:val="44"/>
        <w:u w:val="single"/>
      </w:rPr>
      <w:t>Arbetsbeskrivning</w:t>
    </w:r>
    <w:r w:rsidR="002E302A" w:rsidRPr="00754C27">
      <w:rPr>
        <w:b/>
        <w:sz w:val="44"/>
        <w:szCs w:val="44"/>
        <w:u w:val="single"/>
      </w:rPr>
      <w:t xml:space="preserve">    </w:t>
    </w:r>
    <w:r w:rsidR="002E302A" w:rsidRPr="00754C27">
      <w:rPr>
        <w:noProof/>
        <w:u w:val="single"/>
      </w:rPr>
      <w:t xml:space="preserve">                      </w:t>
    </w:r>
    <w:r>
      <w:rPr>
        <w:noProof/>
      </w:rPr>
      <w:drawing>
        <wp:inline distT="0" distB="0" distL="0" distR="0" wp14:anchorId="2F007D3A" wp14:editId="40D0DC88">
          <wp:extent cx="1503708" cy="307340"/>
          <wp:effectExtent l="0" t="0" r="127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e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708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02A" w:rsidRPr="00754C27">
      <w:rPr>
        <w:noProof/>
        <w:u w:val="single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3E2E8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F21C0"/>
    <w:multiLevelType w:val="hybridMultilevel"/>
    <w:tmpl w:val="F25ECB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35"/>
    <w:rsid w:val="00000181"/>
    <w:rsid w:val="0000121E"/>
    <w:rsid w:val="000101FB"/>
    <w:rsid w:val="00073901"/>
    <w:rsid w:val="00086DC4"/>
    <w:rsid w:val="000A2C8B"/>
    <w:rsid w:val="000C3E21"/>
    <w:rsid w:val="000E3F96"/>
    <w:rsid w:val="0010042D"/>
    <w:rsid w:val="0013605E"/>
    <w:rsid w:val="001643CC"/>
    <w:rsid w:val="001653FB"/>
    <w:rsid w:val="001839C0"/>
    <w:rsid w:val="00184DEC"/>
    <w:rsid w:val="00191BDF"/>
    <w:rsid w:val="001A1DFC"/>
    <w:rsid w:val="001A2986"/>
    <w:rsid w:val="001B65D3"/>
    <w:rsid w:val="001C0C73"/>
    <w:rsid w:val="001C1AD9"/>
    <w:rsid w:val="001E238C"/>
    <w:rsid w:val="001E4DB4"/>
    <w:rsid w:val="001E5C97"/>
    <w:rsid w:val="00216D2B"/>
    <w:rsid w:val="00220480"/>
    <w:rsid w:val="002269DF"/>
    <w:rsid w:val="00245F3C"/>
    <w:rsid w:val="002622F5"/>
    <w:rsid w:val="0027421F"/>
    <w:rsid w:val="00276E92"/>
    <w:rsid w:val="0027740B"/>
    <w:rsid w:val="00283BD0"/>
    <w:rsid w:val="0028479E"/>
    <w:rsid w:val="00286295"/>
    <w:rsid w:val="00286E67"/>
    <w:rsid w:val="00295939"/>
    <w:rsid w:val="0029618A"/>
    <w:rsid w:val="002B61B8"/>
    <w:rsid w:val="002C358D"/>
    <w:rsid w:val="002D10F7"/>
    <w:rsid w:val="002D5354"/>
    <w:rsid w:val="002E0556"/>
    <w:rsid w:val="002E302A"/>
    <w:rsid w:val="002E39C6"/>
    <w:rsid w:val="00305C02"/>
    <w:rsid w:val="003125B9"/>
    <w:rsid w:val="00321872"/>
    <w:rsid w:val="00327468"/>
    <w:rsid w:val="003435CD"/>
    <w:rsid w:val="003560F1"/>
    <w:rsid w:val="00367D2A"/>
    <w:rsid w:val="003800D7"/>
    <w:rsid w:val="00392E64"/>
    <w:rsid w:val="00397988"/>
    <w:rsid w:val="003B4A7A"/>
    <w:rsid w:val="003D2C85"/>
    <w:rsid w:val="003F0DDF"/>
    <w:rsid w:val="003F41CA"/>
    <w:rsid w:val="00404640"/>
    <w:rsid w:val="0043622A"/>
    <w:rsid w:val="0045027C"/>
    <w:rsid w:val="004632D9"/>
    <w:rsid w:val="00476DD0"/>
    <w:rsid w:val="004F31C4"/>
    <w:rsid w:val="004F5334"/>
    <w:rsid w:val="00507AF9"/>
    <w:rsid w:val="005148A7"/>
    <w:rsid w:val="005179FE"/>
    <w:rsid w:val="0052126E"/>
    <w:rsid w:val="005404A5"/>
    <w:rsid w:val="00542749"/>
    <w:rsid w:val="00556E76"/>
    <w:rsid w:val="00576778"/>
    <w:rsid w:val="005777A7"/>
    <w:rsid w:val="005903D6"/>
    <w:rsid w:val="005A27E9"/>
    <w:rsid w:val="005B0825"/>
    <w:rsid w:val="006048B9"/>
    <w:rsid w:val="006109FB"/>
    <w:rsid w:val="00621BD2"/>
    <w:rsid w:val="0063427D"/>
    <w:rsid w:val="00651A2E"/>
    <w:rsid w:val="006826DC"/>
    <w:rsid w:val="00696D18"/>
    <w:rsid w:val="006F1F3B"/>
    <w:rsid w:val="007013AA"/>
    <w:rsid w:val="007053DA"/>
    <w:rsid w:val="00710486"/>
    <w:rsid w:val="00725B80"/>
    <w:rsid w:val="00736226"/>
    <w:rsid w:val="00737510"/>
    <w:rsid w:val="00740131"/>
    <w:rsid w:val="00754C27"/>
    <w:rsid w:val="00767325"/>
    <w:rsid w:val="0077427E"/>
    <w:rsid w:val="00775813"/>
    <w:rsid w:val="00791B79"/>
    <w:rsid w:val="00792649"/>
    <w:rsid w:val="007B5962"/>
    <w:rsid w:val="007B7A11"/>
    <w:rsid w:val="007C1E83"/>
    <w:rsid w:val="007D7331"/>
    <w:rsid w:val="007E052F"/>
    <w:rsid w:val="007E1D3A"/>
    <w:rsid w:val="007F3ABC"/>
    <w:rsid w:val="008141A6"/>
    <w:rsid w:val="00825771"/>
    <w:rsid w:val="00837977"/>
    <w:rsid w:val="00841D35"/>
    <w:rsid w:val="0084776D"/>
    <w:rsid w:val="00864218"/>
    <w:rsid w:val="00866983"/>
    <w:rsid w:val="008812C4"/>
    <w:rsid w:val="008A0CCD"/>
    <w:rsid w:val="008A6058"/>
    <w:rsid w:val="008F145B"/>
    <w:rsid w:val="008F21A8"/>
    <w:rsid w:val="008F5FE0"/>
    <w:rsid w:val="009207F2"/>
    <w:rsid w:val="009215BA"/>
    <w:rsid w:val="00942BA4"/>
    <w:rsid w:val="009455B9"/>
    <w:rsid w:val="009552F6"/>
    <w:rsid w:val="0096718D"/>
    <w:rsid w:val="00980BF9"/>
    <w:rsid w:val="00993C53"/>
    <w:rsid w:val="00995CD8"/>
    <w:rsid w:val="009A148D"/>
    <w:rsid w:val="009B0796"/>
    <w:rsid w:val="009B364E"/>
    <w:rsid w:val="009B4936"/>
    <w:rsid w:val="009C4EB3"/>
    <w:rsid w:val="009C7AA5"/>
    <w:rsid w:val="009D3C6F"/>
    <w:rsid w:val="009E0C92"/>
    <w:rsid w:val="009E57FE"/>
    <w:rsid w:val="00A0310A"/>
    <w:rsid w:val="00A11BB9"/>
    <w:rsid w:val="00A129F4"/>
    <w:rsid w:val="00A161BB"/>
    <w:rsid w:val="00A17791"/>
    <w:rsid w:val="00A37377"/>
    <w:rsid w:val="00A57F06"/>
    <w:rsid w:val="00A63D27"/>
    <w:rsid w:val="00A645BA"/>
    <w:rsid w:val="00A808FC"/>
    <w:rsid w:val="00A85CE7"/>
    <w:rsid w:val="00A86950"/>
    <w:rsid w:val="00AB3E6D"/>
    <w:rsid w:val="00AB729C"/>
    <w:rsid w:val="00AC5617"/>
    <w:rsid w:val="00AD1507"/>
    <w:rsid w:val="00AE20FB"/>
    <w:rsid w:val="00AF12B6"/>
    <w:rsid w:val="00AF3623"/>
    <w:rsid w:val="00AF78E2"/>
    <w:rsid w:val="00AF7FE5"/>
    <w:rsid w:val="00B03A07"/>
    <w:rsid w:val="00B07A78"/>
    <w:rsid w:val="00B333D9"/>
    <w:rsid w:val="00B34689"/>
    <w:rsid w:val="00B56AA0"/>
    <w:rsid w:val="00B84396"/>
    <w:rsid w:val="00B91F2C"/>
    <w:rsid w:val="00BA7718"/>
    <w:rsid w:val="00BB53B1"/>
    <w:rsid w:val="00BB630C"/>
    <w:rsid w:val="00BF19E4"/>
    <w:rsid w:val="00C0682D"/>
    <w:rsid w:val="00C14418"/>
    <w:rsid w:val="00C24D4B"/>
    <w:rsid w:val="00CA63DD"/>
    <w:rsid w:val="00CB5E2D"/>
    <w:rsid w:val="00CC1450"/>
    <w:rsid w:val="00CE6D2A"/>
    <w:rsid w:val="00CF4379"/>
    <w:rsid w:val="00D23F11"/>
    <w:rsid w:val="00D31508"/>
    <w:rsid w:val="00D337C6"/>
    <w:rsid w:val="00D33DDC"/>
    <w:rsid w:val="00D61755"/>
    <w:rsid w:val="00D71103"/>
    <w:rsid w:val="00D769DD"/>
    <w:rsid w:val="00D85366"/>
    <w:rsid w:val="00DA106B"/>
    <w:rsid w:val="00DC6447"/>
    <w:rsid w:val="00DD1279"/>
    <w:rsid w:val="00DD4998"/>
    <w:rsid w:val="00DE2DF8"/>
    <w:rsid w:val="00DF645B"/>
    <w:rsid w:val="00E11A25"/>
    <w:rsid w:val="00E16013"/>
    <w:rsid w:val="00E526B9"/>
    <w:rsid w:val="00E535D3"/>
    <w:rsid w:val="00E5713E"/>
    <w:rsid w:val="00E576B2"/>
    <w:rsid w:val="00E724F0"/>
    <w:rsid w:val="00E727BF"/>
    <w:rsid w:val="00E77415"/>
    <w:rsid w:val="00E91722"/>
    <w:rsid w:val="00E92BC4"/>
    <w:rsid w:val="00EB4338"/>
    <w:rsid w:val="00EB67EC"/>
    <w:rsid w:val="00ED1AFD"/>
    <w:rsid w:val="00ED22A4"/>
    <w:rsid w:val="00EE1525"/>
    <w:rsid w:val="00EE3EF4"/>
    <w:rsid w:val="00F139C3"/>
    <w:rsid w:val="00F1517B"/>
    <w:rsid w:val="00F230F6"/>
    <w:rsid w:val="00F35508"/>
    <w:rsid w:val="00F567A9"/>
    <w:rsid w:val="00F70D47"/>
    <w:rsid w:val="00F81259"/>
    <w:rsid w:val="00F87460"/>
    <w:rsid w:val="00F90F35"/>
    <w:rsid w:val="00F96FC8"/>
    <w:rsid w:val="00FA19A1"/>
    <w:rsid w:val="00FA56A7"/>
    <w:rsid w:val="00FB2FEE"/>
    <w:rsid w:val="00FB4F19"/>
    <w:rsid w:val="00FD746A"/>
    <w:rsid w:val="00FF177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331B9"/>
  <w15:docId w15:val="{E6990A22-647E-4830-AE0C-9B84E822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5B"/>
    <w:rPr>
      <w:sz w:val="24"/>
    </w:rPr>
  </w:style>
  <w:style w:type="paragraph" w:styleId="Rubrik1">
    <w:name w:val="heading 1"/>
    <w:basedOn w:val="Normal"/>
    <w:next w:val="Normal"/>
    <w:qFormat/>
    <w:rsid w:val="00DF645B"/>
    <w:pPr>
      <w:keepNext/>
      <w:outlineLvl w:val="0"/>
    </w:pPr>
    <w:rPr>
      <w:rFonts w:ascii="Verdana" w:hAnsi="Verdana"/>
      <w:b/>
    </w:rPr>
  </w:style>
  <w:style w:type="paragraph" w:styleId="Rubrik2">
    <w:name w:val="heading 2"/>
    <w:basedOn w:val="Normal"/>
    <w:next w:val="Normal"/>
    <w:qFormat/>
    <w:rsid w:val="00DF645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F645B"/>
    <w:pPr>
      <w:tabs>
        <w:tab w:val="center" w:pos="4153"/>
        <w:tab w:val="right" w:pos="8306"/>
      </w:tabs>
    </w:pPr>
  </w:style>
  <w:style w:type="paragraph" w:customStyle="1" w:styleId="Byggmixmellanrubrik">
    <w:name w:val="Byggmix mellanrubrik"/>
    <w:basedOn w:val="Byggmixbrdtext"/>
    <w:rsid w:val="00DF645B"/>
    <w:pPr>
      <w:spacing w:before="240"/>
    </w:pPr>
    <w:rPr>
      <w:b/>
      <w:sz w:val="28"/>
    </w:rPr>
  </w:style>
  <w:style w:type="paragraph" w:customStyle="1" w:styleId="Byggmixbrdtext">
    <w:name w:val="Byggmix brödtext"/>
    <w:basedOn w:val="Normal"/>
    <w:rsid w:val="00DF645B"/>
    <w:rPr>
      <w:rFonts w:ascii="Verdana" w:hAnsi="Verdana"/>
      <w:sz w:val="20"/>
    </w:rPr>
  </w:style>
  <w:style w:type="paragraph" w:customStyle="1" w:styleId="ByggmixRubrik">
    <w:name w:val="Byggmix Rubrik"/>
    <w:basedOn w:val="Rubrik1"/>
    <w:rsid w:val="00DF645B"/>
    <w:rPr>
      <w:sz w:val="36"/>
    </w:rPr>
  </w:style>
  <w:style w:type="paragraph" w:styleId="Sidhuvud">
    <w:name w:val="header"/>
    <w:basedOn w:val="Normal"/>
    <w:rsid w:val="00DF645B"/>
    <w:pPr>
      <w:tabs>
        <w:tab w:val="center" w:pos="4153"/>
        <w:tab w:val="right" w:pos="8306"/>
      </w:tabs>
    </w:pPr>
  </w:style>
  <w:style w:type="paragraph" w:styleId="Punktlista">
    <w:name w:val="List Bullet"/>
    <w:basedOn w:val="Normal"/>
    <w:autoRedefine/>
    <w:rsid w:val="00DF645B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C14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E0FA99918AF4D88A446EA2201EACE" ma:contentTypeVersion="19" ma:contentTypeDescription="Skapa ett nytt dokument." ma:contentTypeScope="" ma:versionID="f100647aa63e9b9775e9242435b09568">
  <xsd:schema xmlns:xsd="http://www.w3.org/2001/XMLSchema" xmlns:xs="http://www.w3.org/2001/XMLSchema" xmlns:p="http://schemas.microsoft.com/office/2006/metadata/properties" xmlns:ns2="4e36f977-cd9c-4394-b021-c9622725b65d" xmlns:ns3="bd3f47f3-3f36-4274-9d79-8cdca8618353" targetNamespace="http://schemas.microsoft.com/office/2006/metadata/properties" ma:root="true" ma:fieldsID="82cb8f13c66b61392a5f9d83d95274b7" ns2:_="" ns3:_="">
    <xsd:import namespace="4e36f977-cd9c-4394-b021-c9622725b65d"/>
    <xsd:import namespace="bd3f47f3-3f36-4274-9d79-8cdca861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f977-cd9c-4394-b021-c9622725b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c696c07-35b4-40c9-a8d9-75ef5f482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47f3-3f36-4274-9d79-8cdca861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6c7a31-be2c-4888-ba71-6902f6274fe6}" ma:internalName="TaxCatchAll" ma:showField="CatchAllData" ma:web="bd3f47f3-3f36-4274-9d79-8cdca861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f47f3-3f36-4274-9d79-8cdca8618353" xsi:nil="true"/>
    <lcf76f155ced4ddcb4097134ff3c332f xmlns="4e36f977-cd9c-4394-b021-c9622725b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6F835-323A-4748-B81F-07BC17949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563F0-121E-4143-B53B-0DD770FB1FFB}"/>
</file>

<file path=customXml/itemProps3.xml><?xml version="1.0" encoding="utf-8"?>
<ds:datastoreItem xmlns:ds="http://schemas.openxmlformats.org/officeDocument/2006/customXml" ds:itemID="{78BF2708-E10E-4139-8271-F9E1DC42EA75}"/>
</file>

<file path=customXml/itemProps4.xml><?xml version="1.0" encoding="utf-8"?>
<ds:datastoreItem xmlns:ds="http://schemas.openxmlformats.org/officeDocument/2006/customXml" ds:itemID="{8AFDCEE6-2B07-4F46-95EA-1076683C9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2006-09-30</vt:lpstr>
    </vt:vector>
  </TitlesOfParts>
  <Company>JOB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2006-09-30</dc:title>
  <dc:creator>Patrik Öhman</dc:creator>
  <cp:lastModifiedBy>Erik Lövström</cp:lastModifiedBy>
  <cp:revision>12</cp:revision>
  <cp:lastPrinted>2022-02-22T13:52:00Z</cp:lastPrinted>
  <dcterms:created xsi:type="dcterms:W3CDTF">2022-02-22T13:03:00Z</dcterms:created>
  <dcterms:modified xsi:type="dcterms:W3CDTF">2022-03-14T09:52:00Z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0x010100F14E0FA99918AF4D88A446EA2201EACE</vt:lpwstr>
  </property>
</Properties>
</file>