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836"/>
        <w:gridCol w:w="1666"/>
        <w:gridCol w:w="1096"/>
        <w:gridCol w:w="956"/>
        <w:gridCol w:w="1028"/>
        <w:gridCol w:w="369"/>
        <w:gridCol w:w="2257"/>
        <w:gridCol w:w="1016"/>
      </w:tblGrid>
      <w:tr w:rsidR="0012079A" w:rsidRPr="0012079A" w14:paraId="7649E927" w14:textId="77777777" w:rsidTr="0012079A">
        <w:trPr>
          <w:trHeight w:val="855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6590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sv-SE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4C1C4888" wp14:editId="6700EFB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62150" cy="395605"/>
                  <wp:effectExtent l="0" t="0" r="0" b="4445"/>
                  <wp:wrapNone/>
                  <wp:docPr id="5" name="Bildobjekt 3" descr="H:\Hjältevadshus - nya\Logotyp\JPG_PNG\Hja¦êltevadshus-Org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FD8DF9-28D6-8880-3841-19026EC2F20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9" name="Bildobjekt 3" descr="H:\Hjältevadshus - nya\Logotyp\JPG_PNG\Hja¦êltevadshus-Org.png">
                            <a:extLst>
                              <a:ext uri="{FF2B5EF4-FFF2-40B4-BE49-F238E27FC236}">
                                <a16:creationId xmlns:a16="http://schemas.microsoft.com/office/drawing/2014/main" id="{E2FD8DF9-28D6-8880-3841-19026EC2F20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395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</w:tblGrid>
            <w:tr w:rsidR="0012079A" w:rsidRPr="0012079A" w14:paraId="5E3F59B3" w14:textId="77777777">
              <w:trPr>
                <w:trHeight w:val="855"/>
                <w:tblCellSpacing w:w="0" w:type="dxa"/>
              </w:trPr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762A3D" w14:textId="77777777" w:rsidR="0012079A" w:rsidRPr="0012079A" w:rsidRDefault="0012079A" w:rsidP="0012079A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8"/>
                      <w:szCs w:val="28"/>
                      <w:lang w:eastAsia="sv-SE"/>
                      <w14:ligatures w14:val="none"/>
                    </w:rPr>
                  </w:pPr>
                  <w:r w:rsidRPr="0012079A">
                    <w:rPr>
                      <w:rFonts w:ascii="Arial" w:eastAsia="Times New Roman" w:hAnsi="Arial" w:cs="Arial"/>
                      <w:kern w:val="0"/>
                      <w:sz w:val="28"/>
                      <w:szCs w:val="28"/>
                      <w:lang w:eastAsia="sv-SE"/>
                      <w14:ligatures w14:val="none"/>
                    </w:rPr>
                    <w:t> </w:t>
                  </w:r>
                </w:p>
              </w:tc>
            </w:tr>
          </w:tbl>
          <w:p w14:paraId="3F610550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5AD60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8F126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81E43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DD9EB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3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DBD39" w14:textId="77777777" w:rsidR="0012079A" w:rsidRPr="0012079A" w:rsidRDefault="0012079A" w:rsidP="001207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28"/>
                <w:szCs w:val="28"/>
                <w:lang w:eastAsia="sv-SE"/>
                <w14:ligatures w14:val="none"/>
              </w:rPr>
              <w:t>Produktionskalkyl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1E08" w14:textId="77777777" w:rsidR="0012079A" w:rsidRPr="0012079A" w:rsidRDefault="0012079A" w:rsidP="001207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</w:tr>
      <w:tr w:rsidR="0012079A" w:rsidRPr="0012079A" w14:paraId="25D6002A" w14:textId="77777777" w:rsidTr="0012079A">
        <w:trPr>
          <w:trHeight w:val="255"/>
        </w:trPr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C826B9E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  <w:t>Upprättad av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735FD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  <w:t>Beställare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C8ED71E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  <w:t>Beställare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DF7A30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  <w:t>Datum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3736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</w:p>
        </w:tc>
      </w:tr>
      <w:tr w:rsidR="0012079A" w:rsidRPr="0012079A" w14:paraId="34038800" w14:textId="77777777" w:rsidTr="0012079A">
        <w:trPr>
          <w:trHeight w:val="255"/>
        </w:trPr>
        <w:tc>
          <w:tcPr>
            <w:tcW w:w="2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DD11451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Johanna Jakobsson</w:t>
            </w:r>
          </w:p>
        </w:tc>
        <w:tc>
          <w:tcPr>
            <w:tcW w:w="37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51EB8" w14:textId="77777777" w:rsidR="0012079A" w:rsidRPr="0012079A" w:rsidRDefault="0012079A" w:rsidP="001207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0</w:t>
            </w:r>
          </w:p>
        </w:tc>
        <w:tc>
          <w:tcPr>
            <w:tcW w:w="1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87AFE" w14:textId="77777777" w:rsidR="0012079A" w:rsidRPr="0012079A" w:rsidRDefault="0012079A" w:rsidP="001207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34FBF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2025-03-07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1453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12079A" w:rsidRPr="0012079A" w14:paraId="6F264263" w14:textId="77777777" w:rsidTr="0012079A">
        <w:trPr>
          <w:trHeight w:val="255"/>
        </w:trPr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685254C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  <w:t>Kommun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F4780D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  <w:t> 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E6158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  <w:t>Fastighetsbeteckning/Adress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1D91F8D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  <w:t>Hustyp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9C08A4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  <w:t>Sidobyggnad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39B2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</w:p>
        </w:tc>
      </w:tr>
      <w:tr w:rsidR="0012079A" w:rsidRPr="0012079A" w14:paraId="24A0182F" w14:textId="77777777" w:rsidTr="0012079A">
        <w:trPr>
          <w:trHeight w:val="255"/>
        </w:trPr>
        <w:tc>
          <w:tcPr>
            <w:tcW w:w="2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9CDD02B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Ale</w:t>
            </w:r>
          </w:p>
        </w:tc>
        <w:tc>
          <w:tcPr>
            <w:tcW w:w="37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7D35E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proofErr w:type="spellStart"/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Rished</w:t>
            </w:r>
            <w:proofErr w:type="spellEnd"/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 xml:space="preserve"> 1:12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49D82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Villa Längtan 122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B4E54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30 dagar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DF02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12079A" w:rsidRPr="0012079A" w14:paraId="385850E3" w14:textId="77777777" w:rsidTr="0012079A">
        <w:trPr>
          <w:trHeight w:val="255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CC8F5A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A44617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1A464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C6779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A49F3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3C392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29F24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FFF86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6A2E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12079A" w:rsidRPr="0012079A" w14:paraId="0187F290" w14:textId="77777777" w:rsidTr="0012079A">
        <w:trPr>
          <w:trHeight w:val="465"/>
        </w:trPr>
        <w:tc>
          <w:tcPr>
            <w:tcW w:w="10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2F23D6B4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b/>
                <w:bCs/>
                <w:kern w:val="0"/>
                <w:lang w:eastAsia="sv-SE"/>
                <w14:ligatures w14:val="none"/>
              </w:rPr>
              <w:t>Driftkostnad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80C0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sv-SE"/>
                <w14:ligatures w14:val="none"/>
              </w:rPr>
            </w:pPr>
          </w:p>
        </w:tc>
      </w:tr>
      <w:tr w:rsidR="0012079A" w:rsidRPr="0012079A" w14:paraId="4B7CF854" w14:textId="77777777" w:rsidTr="0012079A">
        <w:trPr>
          <w:trHeight w:val="255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2340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3D26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9327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096B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4E4B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A056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DE48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3E3B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419D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2079A" w:rsidRPr="0012079A" w14:paraId="418601F8" w14:textId="77777777" w:rsidTr="0012079A">
        <w:trPr>
          <w:trHeight w:val="400"/>
        </w:trPr>
        <w:tc>
          <w:tcPr>
            <w:tcW w:w="10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959F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Förutsättning för beräkningen - Två vuxna och 2 barn i skolåldern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A5D7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2079A" w:rsidRPr="0012079A" w14:paraId="317ABEA7" w14:textId="77777777" w:rsidTr="0012079A">
        <w:trPr>
          <w:trHeight w:val="40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7144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264E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47B0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2479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0143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2FE0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5143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233F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12AA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2079A" w:rsidRPr="0012079A" w14:paraId="7C61D220" w14:textId="77777777" w:rsidTr="0012079A">
        <w:trPr>
          <w:trHeight w:val="40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DDAA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AA29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B3D8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5437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874B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FC65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98B8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7F24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800A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2079A" w:rsidRPr="0012079A" w14:paraId="5F6345DD" w14:textId="77777777" w:rsidTr="0012079A">
        <w:trPr>
          <w:trHeight w:val="40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154D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Vattenförbrukning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1898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4F17" w14:textId="77777777" w:rsidR="0012079A" w:rsidRPr="0012079A" w:rsidRDefault="0012079A" w:rsidP="001207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 xml:space="preserve">per år </w:t>
            </w:r>
            <w:proofErr w:type="spellStart"/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prel</w:t>
            </w:r>
            <w:proofErr w:type="spellEnd"/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 xml:space="preserve"> antal </w:t>
            </w:r>
            <w:proofErr w:type="spellStart"/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cbm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4C41752" w14:textId="77777777" w:rsidR="0012079A" w:rsidRPr="0012079A" w:rsidRDefault="0012079A" w:rsidP="001207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128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8932" w14:textId="77777777" w:rsidR="0012079A" w:rsidRPr="0012079A" w:rsidRDefault="0012079A" w:rsidP="001207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 xml:space="preserve">kr / </w:t>
            </w:r>
            <w:proofErr w:type="spellStart"/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cbm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BFF05ED" w14:textId="77777777" w:rsidR="0012079A" w:rsidRPr="0012079A" w:rsidRDefault="0012079A" w:rsidP="001207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25,00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28DF" w14:textId="77777777" w:rsidR="0012079A" w:rsidRPr="0012079A" w:rsidRDefault="0012079A" w:rsidP="001207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 xml:space="preserve"> =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A956" w14:textId="77777777" w:rsidR="0012079A" w:rsidRPr="0012079A" w:rsidRDefault="0012079A" w:rsidP="0012079A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 xml:space="preserve">       3 200 kr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162B" w14:textId="77777777" w:rsidR="0012079A" w:rsidRPr="0012079A" w:rsidRDefault="0012079A" w:rsidP="0012079A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12079A" w:rsidRPr="0012079A" w14:paraId="1FAB2B05" w14:textId="77777777" w:rsidTr="0012079A">
        <w:trPr>
          <w:trHeight w:val="40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0BBE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7DC4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D13F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4045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5D7F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C773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5959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8B9D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EF89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2079A" w:rsidRPr="0012079A" w14:paraId="03BF720A" w14:textId="77777777" w:rsidTr="0012079A">
        <w:trPr>
          <w:trHeight w:val="40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26E7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 xml:space="preserve">Elförbrukning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155A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08B2" w14:textId="77777777" w:rsidR="0012079A" w:rsidRPr="0012079A" w:rsidRDefault="0012079A" w:rsidP="001207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 xml:space="preserve">per år </w:t>
            </w:r>
            <w:proofErr w:type="spellStart"/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prel</w:t>
            </w:r>
            <w:proofErr w:type="spellEnd"/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 xml:space="preserve"> antal </w:t>
            </w:r>
            <w:proofErr w:type="spellStart"/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Kwh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E5956D4" w14:textId="77777777" w:rsidR="0012079A" w:rsidRPr="0012079A" w:rsidRDefault="0012079A" w:rsidP="001207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4 500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C568" w14:textId="77777777" w:rsidR="0012079A" w:rsidRPr="0012079A" w:rsidRDefault="0012079A" w:rsidP="001207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 xml:space="preserve">kr / </w:t>
            </w:r>
            <w:proofErr w:type="spellStart"/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Kwh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8F5D7B5" w14:textId="77777777" w:rsidR="0012079A" w:rsidRPr="0012079A" w:rsidRDefault="0012079A" w:rsidP="001207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1,10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2C0D" w14:textId="77777777" w:rsidR="0012079A" w:rsidRPr="0012079A" w:rsidRDefault="0012079A" w:rsidP="001207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 xml:space="preserve"> =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9469" w14:textId="77777777" w:rsidR="0012079A" w:rsidRPr="0012079A" w:rsidRDefault="0012079A" w:rsidP="0012079A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 xml:space="preserve">       4 950 kr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67FF" w14:textId="77777777" w:rsidR="0012079A" w:rsidRPr="0012079A" w:rsidRDefault="0012079A" w:rsidP="0012079A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12079A" w:rsidRPr="0012079A" w14:paraId="638BEF1A" w14:textId="77777777" w:rsidTr="0012079A">
        <w:trPr>
          <w:trHeight w:val="40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9949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 xml:space="preserve">Hushålls-el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7370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7B6F" w14:textId="77777777" w:rsidR="0012079A" w:rsidRPr="0012079A" w:rsidRDefault="0012079A" w:rsidP="001207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 xml:space="preserve">per år </w:t>
            </w:r>
            <w:proofErr w:type="spellStart"/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prel</w:t>
            </w:r>
            <w:proofErr w:type="spellEnd"/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 xml:space="preserve"> antal </w:t>
            </w:r>
            <w:proofErr w:type="spellStart"/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Kwh</w:t>
            </w:r>
            <w:proofErr w:type="spellEnd"/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36C32CF" w14:textId="77777777" w:rsidR="0012079A" w:rsidRPr="0012079A" w:rsidRDefault="0012079A" w:rsidP="001207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5 000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EEBD" w14:textId="77777777" w:rsidR="0012079A" w:rsidRPr="0012079A" w:rsidRDefault="0012079A" w:rsidP="001207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 xml:space="preserve">kr / </w:t>
            </w:r>
            <w:proofErr w:type="spellStart"/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Kwh</w:t>
            </w:r>
            <w:proofErr w:type="spellEnd"/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804A3B2" w14:textId="77777777" w:rsidR="0012079A" w:rsidRPr="0012079A" w:rsidRDefault="0012079A" w:rsidP="001207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1,10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D81B" w14:textId="77777777" w:rsidR="0012079A" w:rsidRPr="0012079A" w:rsidRDefault="0012079A" w:rsidP="001207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 xml:space="preserve"> =</w:t>
            </w:r>
          </w:p>
        </w:tc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41A1" w14:textId="77777777" w:rsidR="0012079A" w:rsidRPr="0012079A" w:rsidRDefault="0012079A" w:rsidP="0012079A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 xml:space="preserve">       5 500 kr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6B59" w14:textId="77777777" w:rsidR="0012079A" w:rsidRPr="0012079A" w:rsidRDefault="0012079A" w:rsidP="0012079A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12079A" w:rsidRPr="0012079A" w14:paraId="0FC37942" w14:textId="77777777" w:rsidTr="0012079A">
        <w:trPr>
          <w:trHeight w:val="40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9403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E938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D0AD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53B1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74C8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016F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6E4ED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3DA1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01AF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2079A" w:rsidRPr="0012079A" w14:paraId="374A3FE7" w14:textId="77777777" w:rsidTr="0012079A">
        <w:trPr>
          <w:trHeight w:val="400"/>
        </w:trPr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94EB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 xml:space="preserve">Annan </w:t>
            </w:r>
            <w:proofErr w:type="spellStart"/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uppvärming</w:t>
            </w:r>
            <w:proofErr w:type="spellEnd"/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 xml:space="preserve"> per år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E133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3598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00C7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B62D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94B2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3AEB" w14:textId="77777777" w:rsidR="0012079A" w:rsidRPr="0012079A" w:rsidRDefault="0012079A" w:rsidP="0012079A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 xml:space="preserve">              - kr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236F" w14:textId="77777777" w:rsidR="0012079A" w:rsidRPr="0012079A" w:rsidRDefault="0012079A" w:rsidP="0012079A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12079A" w:rsidRPr="0012079A" w14:paraId="67AF1FFA" w14:textId="77777777" w:rsidTr="0012079A">
        <w:trPr>
          <w:trHeight w:val="40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4DF2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0C43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4DE4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FEB7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98FC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C19B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2AC7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FB78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0913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2079A" w:rsidRPr="0012079A" w14:paraId="1E15F612" w14:textId="77777777" w:rsidTr="0012079A">
        <w:trPr>
          <w:trHeight w:val="40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A03F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Sophämtning per år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7657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BF33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C7F7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30A9" w14:textId="77777777" w:rsidR="0012079A" w:rsidRPr="0012079A" w:rsidRDefault="0012079A" w:rsidP="001207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ACBE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DDB3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EC5B" w14:textId="77777777" w:rsidR="0012079A" w:rsidRPr="0012079A" w:rsidRDefault="0012079A" w:rsidP="0012079A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 xml:space="preserve">       1 500 kr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07BF" w14:textId="77777777" w:rsidR="0012079A" w:rsidRPr="0012079A" w:rsidRDefault="0012079A" w:rsidP="0012079A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12079A" w:rsidRPr="0012079A" w14:paraId="2517E4B2" w14:textId="77777777" w:rsidTr="0012079A">
        <w:trPr>
          <w:trHeight w:val="40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C630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FB61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66D9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458F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57A9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F0FE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3131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F45F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DCF7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2079A" w:rsidRPr="0012079A" w14:paraId="3B1E0F6B" w14:textId="77777777" w:rsidTr="0012079A">
        <w:trPr>
          <w:trHeight w:val="400"/>
        </w:trPr>
        <w:tc>
          <w:tcPr>
            <w:tcW w:w="6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48E6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 xml:space="preserve">Försäkring (observera att </w:t>
            </w:r>
            <w:proofErr w:type="spellStart"/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lösöresförsäkring</w:t>
            </w:r>
            <w:proofErr w:type="spellEnd"/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 xml:space="preserve"> inte räknas som driftkostnad)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56EE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A4DA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2879" w14:textId="77777777" w:rsidR="0012079A" w:rsidRPr="0012079A" w:rsidRDefault="0012079A" w:rsidP="0012079A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 xml:space="preserve">  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654D" w14:textId="77777777" w:rsidR="0012079A" w:rsidRPr="0012079A" w:rsidRDefault="0012079A" w:rsidP="0012079A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12079A" w:rsidRPr="0012079A" w14:paraId="481B2861" w14:textId="77777777" w:rsidTr="0012079A">
        <w:trPr>
          <w:trHeight w:val="400"/>
        </w:trPr>
        <w:tc>
          <w:tcPr>
            <w:tcW w:w="7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4A8D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(husförsäkring ingår första året från Hjältevadshus, sedan ca:200-400kr/mån)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AC10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950F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69F2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2079A" w:rsidRPr="0012079A" w14:paraId="5BE27ED6" w14:textId="77777777" w:rsidTr="0012079A">
        <w:trPr>
          <w:trHeight w:val="400"/>
        </w:trPr>
        <w:tc>
          <w:tcPr>
            <w:tcW w:w="4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E54F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Underhålls- och reparationskostnader, övrigt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D9E6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0A00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5361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7E9C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26BA" w14:textId="77777777" w:rsidR="0012079A" w:rsidRPr="0012079A" w:rsidRDefault="0012079A" w:rsidP="0012079A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 xml:space="preserve">              - kr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7161" w14:textId="77777777" w:rsidR="0012079A" w:rsidRPr="0012079A" w:rsidRDefault="0012079A" w:rsidP="0012079A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12079A" w:rsidRPr="0012079A" w14:paraId="01018978" w14:textId="77777777" w:rsidTr="0012079A">
        <w:trPr>
          <w:trHeight w:val="40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C776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CD0B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C3EF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96B8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E417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18A2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9CE6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F72C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538F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2079A" w:rsidRPr="0012079A" w14:paraId="39D49106" w14:textId="77777777" w:rsidTr="0012079A">
        <w:trPr>
          <w:trHeight w:val="40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5F04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EC8E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C93B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C31F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66F6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B805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6AB0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B7BB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sv-SE"/>
                <w14:ligatures w14:val="none"/>
              </w:rPr>
              <w:t xml:space="preserve">        15 150 kr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59F4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color w:val="FFFFFF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12079A" w:rsidRPr="0012079A" w14:paraId="2CDF8F59" w14:textId="77777777" w:rsidTr="0012079A">
        <w:trPr>
          <w:trHeight w:val="400"/>
        </w:trPr>
        <w:tc>
          <w:tcPr>
            <w:tcW w:w="7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738A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Totalt uppskattad driftkostnad per år (jämna hundratal kronor)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3F3E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305"/>
            <w:noWrap/>
            <w:vAlign w:val="bottom"/>
            <w:hideMark/>
          </w:tcPr>
          <w:p w14:paraId="467BD34A" w14:textId="77777777" w:rsidR="0012079A" w:rsidRPr="0012079A" w:rsidRDefault="0012079A" w:rsidP="0012079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 xml:space="preserve">  15 200 kr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8658" w14:textId="77777777" w:rsidR="0012079A" w:rsidRPr="0012079A" w:rsidRDefault="0012079A" w:rsidP="0012079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2079A" w:rsidRPr="0012079A" w14:paraId="4B725FFC" w14:textId="77777777" w:rsidTr="0012079A">
        <w:trPr>
          <w:trHeight w:val="400"/>
        </w:trPr>
        <w:tc>
          <w:tcPr>
            <w:tcW w:w="5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17B6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Totalt uppskattad driftkostnad per månad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5471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5D26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5C70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0229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v-SE"/>
                <w14:ligatures w14:val="none"/>
              </w:rPr>
              <w:t xml:space="preserve">          1 263 kr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D80E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12079A" w:rsidRPr="0012079A" w14:paraId="4194C6D0" w14:textId="77777777" w:rsidTr="0012079A">
        <w:trPr>
          <w:trHeight w:val="40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2AA6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15EC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BCB4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0130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3FF7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C30B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4E71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2FE6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654C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2079A" w:rsidRPr="0012079A" w14:paraId="693D54C1" w14:textId="77777777" w:rsidTr="0012079A">
        <w:trPr>
          <w:trHeight w:val="40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E7DE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Övrig information: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DC02" w14:textId="77777777" w:rsidR="0012079A" w:rsidRPr="0012079A" w:rsidRDefault="0012079A" w:rsidP="001207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0096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3563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E7F7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AFC5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E585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E7B2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8356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2079A" w:rsidRPr="0012079A" w14:paraId="350E19FC" w14:textId="77777777" w:rsidTr="0012079A">
        <w:trPr>
          <w:trHeight w:val="400"/>
        </w:trPr>
        <w:tc>
          <w:tcPr>
            <w:tcW w:w="1022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95A22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CB61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2079A" w:rsidRPr="0012079A" w14:paraId="0C5DB02C" w14:textId="77777777" w:rsidTr="0012079A">
        <w:trPr>
          <w:trHeight w:val="400"/>
        </w:trPr>
        <w:tc>
          <w:tcPr>
            <w:tcW w:w="1022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7B8E7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6663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2079A" w:rsidRPr="0012079A" w14:paraId="10D3DBB9" w14:textId="77777777" w:rsidTr="0012079A">
        <w:trPr>
          <w:trHeight w:val="400"/>
        </w:trPr>
        <w:tc>
          <w:tcPr>
            <w:tcW w:w="1022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C310D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6183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2079A" w:rsidRPr="0012079A" w14:paraId="7D2DA6E2" w14:textId="77777777" w:rsidTr="0012079A">
        <w:trPr>
          <w:trHeight w:val="40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11443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30FD5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3086A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6A087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92E19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A6F84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4ED27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AAE9D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6E6A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2079A" w:rsidRPr="0012079A" w14:paraId="73D03355" w14:textId="77777777" w:rsidTr="0012079A">
        <w:trPr>
          <w:trHeight w:val="40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81CCB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2578C7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74CBF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82F28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5B712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D0774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3C5C8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75EEC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78B2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2079A" w:rsidRPr="0012079A" w14:paraId="0B879ABB" w14:textId="77777777" w:rsidTr="0012079A">
        <w:trPr>
          <w:trHeight w:val="40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E28A9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A9AB5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DFE40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FB7B0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6BDFF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3980F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D48AC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9C46D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708D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2079A" w:rsidRPr="0012079A" w14:paraId="5A4B0BCB" w14:textId="77777777" w:rsidTr="0012079A">
        <w:trPr>
          <w:trHeight w:val="40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7B2AD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E8046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BC6C8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5E030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68341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62B14" w14:textId="77777777" w:rsidR="0012079A" w:rsidRPr="0012079A" w:rsidRDefault="0012079A" w:rsidP="001207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F8FA2" w14:textId="77777777" w:rsidR="0012079A" w:rsidRPr="0012079A" w:rsidRDefault="0012079A" w:rsidP="001207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60CE0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AABF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2079A" w:rsidRPr="0012079A" w14:paraId="7C444EE4" w14:textId="77777777" w:rsidTr="0012079A">
        <w:trPr>
          <w:trHeight w:val="40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0639C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A0A9F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66362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F768D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3D1CC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43908" w14:textId="77777777" w:rsidR="0012079A" w:rsidRPr="0012079A" w:rsidRDefault="0012079A" w:rsidP="001207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CAB0B" w14:textId="77777777" w:rsidR="0012079A" w:rsidRPr="0012079A" w:rsidRDefault="0012079A" w:rsidP="001207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A953F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59F7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2079A" w:rsidRPr="0012079A" w14:paraId="1356BD51" w14:textId="77777777" w:rsidTr="0012079A">
        <w:trPr>
          <w:trHeight w:val="40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36BE6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F4620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1FEDB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AB1178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9F060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76D29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3B960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B7EE7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3464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2079A" w:rsidRPr="0012079A" w14:paraId="73146F2C" w14:textId="77777777" w:rsidTr="0012079A">
        <w:trPr>
          <w:trHeight w:val="40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98FDE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0D70B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469EF4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CF9C4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6A93F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7B5F3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BD982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42CD7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FB11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2079A" w:rsidRPr="0012079A" w14:paraId="73E83E64" w14:textId="77777777" w:rsidTr="0012079A">
        <w:trPr>
          <w:trHeight w:val="40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9ED6F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69E4F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3EE3A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70362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9980C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AEF34" w14:textId="77777777" w:rsidR="0012079A" w:rsidRPr="0012079A" w:rsidRDefault="0012079A" w:rsidP="001207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12079A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79EFF" w14:textId="77777777" w:rsidR="0012079A" w:rsidRPr="0012079A" w:rsidRDefault="0012079A" w:rsidP="001207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B4EEA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3C48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2079A" w:rsidRPr="0012079A" w14:paraId="2994CA29" w14:textId="77777777" w:rsidTr="0012079A">
        <w:trPr>
          <w:trHeight w:val="40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E70EC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EEB78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C3D59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A689C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BE418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A21C4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E4D1F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16DE9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60B5" w14:textId="77777777" w:rsidR="0012079A" w:rsidRPr="0012079A" w:rsidRDefault="0012079A" w:rsidP="001207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</w:tbl>
    <w:p w14:paraId="63FF0196" w14:textId="77777777" w:rsidR="0012079A" w:rsidRDefault="0012079A"/>
    <w:sectPr w:rsidR="00120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9A"/>
    <w:rsid w:val="0012079A"/>
    <w:rsid w:val="00FE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C2268"/>
  <w15:chartTrackingRefBased/>
  <w15:docId w15:val="{8D9B730C-AA41-4C86-BF92-F25B3F2F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20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20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20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20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20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20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20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20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20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20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20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20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2079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2079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2079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2079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2079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2079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20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20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20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20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20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2079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2079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2079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20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2079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207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Ann-Sofie Johansson</dc:creator>
  <cp:keywords/>
  <dc:description/>
  <cp:lastModifiedBy>Ann-Sofie Johansson</cp:lastModifiedBy>
  <cp:revision>1</cp:revision>
  <dcterms:created xsi:type="dcterms:W3CDTF">2025-03-12T06:56:00Z</dcterms:created>
  <dcterms:modified xsi:type="dcterms:W3CDTF">2025-03-12T06:57:00Z</dcterms:modified>
</cp:coreProperties>
</file>